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71615" w14:textId="294A3628" w:rsidR="00560AC5" w:rsidRPr="006F54FE" w:rsidRDefault="00337BA5" w:rsidP="00E2546C">
      <w:pPr>
        <w:jc w:val="center"/>
        <w:rPr>
          <w:rFonts w:ascii="Arial" w:hAnsi="Arial" w:cs="Arial"/>
          <w:b/>
          <w:bCs/>
        </w:rPr>
      </w:pPr>
      <w:r w:rsidRPr="006F54FE">
        <w:rPr>
          <w:rFonts w:ascii="Arial" w:hAnsi="Arial" w:cs="Arial"/>
          <w:b/>
          <w:bCs/>
          <w:noProof/>
        </w:rPr>
        <w:drawing>
          <wp:anchor distT="0" distB="0" distL="0" distR="0" simplePos="0" relativeHeight="251663360" behindDoc="0" locked="0" layoutInCell="1" allowOverlap="1" wp14:anchorId="23371666" wp14:editId="1F0C716D">
            <wp:simplePos x="0" y="0"/>
            <wp:positionH relativeFrom="page">
              <wp:posOffset>9220691</wp:posOffset>
            </wp:positionH>
            <wp:positionV relativeFrom="paragraph">
              <wp:posOffset>54159</wp:posOffset>
            </wp:positionV>
            <wp:extent cx="908513" cy="889001"/>
            <wp:effectExtent l="0" t="0" r="6350" b="635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262" cy="889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1AC">
        <w:rPr>
          <w:rFonts w:ascii="Arial" w:hAnsi="Arial" w:cs="Arial"/>
          <w:bCs/>
          <w:noProof/>
          <w:sz w:val="18"/>
        </w:rPr>
        <w:drawing>
          <wp:anchor distT="0" distB="0" distL="114300" distR="114300" simplePos="0" relativeHeight="251675136" behindDoc="0" locked="0" layoutInCell="1" allowOverlap="1" wp14:anchorId="37686601" wp14:editId="2C51D953">
            <wp:simplePos x="0" y="0"/>
            <wp:positionH relativeFrom="column">
              <wp:posOffset>250190</wp:posOffset>
            </wp:positionH>
            <wp:positionV relativeFrom="paragraph">
              <wp:posOffset>-4445</wp:posOffset>
            </wp:positionV>
            <wp:extent cx="1539731" cy="761970"/>
            <wp:effectExtent l="0" t="0" r="3810" b="635"/>
            <wp:wrapNone/>
            <wp:docPr id="608228108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28108" name="Imagem 1" descr="Text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731" cy="76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063" w:rsidRPr="006F54FE">
        <w:rPr>
          <w:rFonts w:ascii="Arial" w:hAnsi="Arial" w:cs="Arial"/>
          <w:b/>
          <w:bCs/>
        </w:rPr>
        <w:t>UNIVERSIDADE</w:t>
      </w:r>
      <w:r w:rsidR="00F36063" w:rsidRPr="006F54FE">
        <w:rPr>
          <w:rFonts w:ascii="Arial" w:hAnsi="Arial" w:cs="Arial"/>
          <w:b/>
          <w:bCs/>
          <w:spacing w:val="-1"/>
        </w:rPr>
        <w:t xml:space="preserve"> </w:t>
      </w:r>
      <w:r w:rsidR="00F36063" w:rsidRPr="006F54FE">
        <w:rPr>
          <w:rFonts w:ascii="Arial" w:hAnsi="Arial" w:cs="Arial"/>
          <w:b/>
          <w:bCs/>
        </w:rPr>
        <w:t>DO</w:t>
      </w:r>
      <w:r w:rsidR="00F36063" w:rsidRPr="006F54FE">
        <w:rPr>
          <w:rFonts w:ascii="Arial" w:hAnsi="Arial" w:cs="Arial"/>
          <w:b/>
          <w:bCs/>
          <w:spacing w:val="-2"/>
        </w:rPr>
        <w:t xml:space="preserve"> </w:t>
      </w:r>
      <w:r w:rsidR="00F36063" w:rsidRPr="006F54FE">
        <w:rPr>
          <w:rFonts w:ascii="Arial" w:hAnsi="Arial" w:cs="Arial"/>
          <w:b/>
          <w:bCs/>
        </w:rPr>
        <w:t>ESTADO</w:t>
      </w:r>
      <w:r w:rsidR="00F36063" w:rsidRPr="006F54FE">
        <w:rPr>
          <w:rFonts w:ascii="Arial" w:hAnsi="Arial" w:cs="Arial"/>
          <w:b/>
          <w:bCs/>
          <w:spacing w:val="-1"/>
        </w:rPr>
        <w:t xml:space="preserve"> </w:t>
      </w:r>
      <w:r w:rsidR="00F36063" w:rsidRPr="006F54FE">
        <w:rPr>
          <w:rFonts w:ascii="Arial" w:hAnsi="Arial" w:cs="Arial"/>
          <w:b/>
          <w:bCs/>
        </w:rPr>
        <w:t>DA BAHIA</w:t>
      </w:r>
      <w:r w:rsidR="00F36063" w:rsidRPr="006F54FE">
        <w:rPr>
          <w:rFonts w:ascii="Arial" w:hAnsi="Arial" w:cs="Arial"/>
          <w:b/>
          <w:bCs/>
          <w:spacing w:val="1"/>
        </w:rPr>
        <w:t xml:space="preserve"> </w:t>
      </w:r>
      <w:r w:rsidR="00F36063" w:rsidRPr="006F54FE">
        <w:rPr>
          <w:rFonts w:ascii="Arial" w:hAnsi="Arial" w:cs="Arial"/>
          <w:b/>
          <w:bCs/>
        </w:rPr>
        <w:t>– UNEB</w:t>
      </w:r>
    </w:p>
    <w:p w14:paraId="648D9346" w14:textId="6758CE41" w:rsidR="00C63CC3" w:rsidRDefault="009A2D8E" w:rsidP="00E2546C">
      <w:pPr>
        <w:spacing w:before="43"/>
        <w:ind w:left="284" w:right="229" w:hanging="142"/>
        <w:jc w:val="center"/>
        <w:rPr>
          <w:rFonts w:ascii="Arial" w:hAnsi="Arial" w:cs="Arial"/>
          <w:bCs/>
          <w:sz w:val="18"/>
        </w:rPr>
      </w:pPr>
      <w:r w:rsidRPr="006F54FE">
        <w:rPr>
          <w:rFonts w:ascii="Arial" w:hAnsi="Arial" w:cs="Arial"/>
          <w:bCs/>
          <w:sz w:val="18"/>
        </w:rPr>
        <w:t xml:space="preserve">DEPARTAMENTO DE CIÊNCIAS HUMANAS </w:t>
      </w:r>
      <w:r w:rsidR="00724E61">
        <w:rPr>
          <w:rFonts w:ascii="Arial" w:hAnsi="Arial" w:cs="Arial"/>
          <w:bCs/>
          <w:sz w:val="18"/>
        </w:rPr>
        <w:t>–</w:t>
      </w:r>
      <w:r w:rsidRPr="006F54FE">
        <w:rPr>
          <w:rFonts w:ascii="Arial" w:hAnsi="Arial" w:cs="Arial"/>
          <w:bCs/>
          <w:sz w:val="18"/>
        </w:rPr>
        <w:t xml:space="preserve"> </w:t>
      </w:r>
      <w:r w:rsidRPr="00EB1B7E">
        <w:rPr>
          <w:rFonts w:ascii="Arial" w:hAnsi="Arial" w:cs="Arial"/>
          <w:bCs/>
          <w:i/>
          <w:iCs/>
          <w:sz w:val="18"/>
        </w:rPr>
        <w:t>CAMPUS</w:t>
      </w:r>
      <w:r w:rsidR="00724E61">
        <w:rPr>
          <w:rFonts w:ascii="Arial" w:hAnsi="Arial" w:cs="Arial"/>
          <w:bCs/>
          <w:sz w:val="18"/>
        </w:rPr>
        <w:t xml:space="preserve"> </w:t>
      </w:r>
      <w:r w:rsidRPr="006F54FE">
        <w:rPr>
          <w:rFonts w:ascii="Arial" w:hAnsi="Arial" w:cs="Arial"/>
          <w:bCs/>
          <w:sz w:val="18"/>
        </w:rPr>
        <w:t>IV/JACOBINA</w:t>
      </w:r>
    </w:p>
    <w:p w14:paraId="21CB81E2" w14:textId="7E7318AC" w:rsidR="008F0593" w:rsidRDefault="008F0593" w:rsidP="00E2546C">
      <w:pPr>
        <w:spacing w:before="43"/>
        <w:ind w:left="284" w:right="229" w:hanging="142"/>
        <w:jc w:val="center"/>
        <w:rPr>
          <w:rFonts w:ascii="Arial" w:hAnsi="Arial" w:cs="Arial"/>
          <w:bCs/>
          <w:sz w:val="18"/>
        </w:rPr>
      </w:pPr>
      <w:r w:rsidRPr="006F54FE">
        <w:rPr>
          <w:rFonts w:ascii="Arial" w:hAnsi="Arial" w:cs="Arial"/>
          <w:bCs/>
          <w:sz w:val="18"/>
        </w:rPr>
        <w:t xml:space="preserve">DEPARTAMENTO DE </w:t>
      </w:r>
      <w:r>
        <w:rPr>
          <w:rFonts w:ascii="Arial" w:hAnsi="Arial" w:cs="Arial"/>
          <w:bCs/>
          <w:sz w:val="18"/>
        </w:rPr>
        <w:t>EDUCAÇÃO</w:t>
      </w:r>
      <w:r w:rsidRPr="006F54FE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bCs/>
          <w:sz w:val="18"/>
        </w:rPr>
        <w:t>–</w:t>
      </w:r>
      <w:r w:rsidRPr="006F54FE">
        <w:rPr>
          <w:rFonts w:ascii="Arial" w:hAnsi="Arial" w:cs="Arial"/>
          <w:bCs/>
          <w:sz w:val="18"/>
        </w:rPr>
        <w:t xml:space="preserve"> </w:t>
      </w:r>
      <w:r w:rsidRPr="00EB1B7E">
        <w:rPr>
          <w:rFonts w:ascii="Arial" w:hAnsi="Arial" w:cs="Arial"/>
          <w:bCs/>
          <w:i/>
          <w:iCs/>
          <w:sz w:val="18"/>
        </w:rPr>
        <w:t>CAMPUS</w:t>
      </w:r>
      <w:r>
        <w:rPr>
          <w:rFonts w:ascii="Arial" w:hAnsi="Arial" w:cs="Arial"/>
          <w:bCs/>
          <w:sz w:val="18"/>
        </w:rPr>
        <w:t xml:space="preserve"> X</w:t>
      </w:r>
      <w:r w:rsidRPr="006F54FE">
        <w:rPr>
          <w:rFonts w:ascii="Arial" w:hAnsi="Arial" w:cs="Arial"/>
          <w:bCs/>
          <w:sz w:val="18"/>
        </w:rPr>
        <w:t>IV/</w:t>
      </w:r>
      <w:r>
        <w:rPr>
          <w:rFonts w:ascii="Arial" w:hAnsi="Arial" w:cs="Arial"/>
          <w:bCs/>
          <w:sz w:val="18"/>
        </w:rPr>
        <w:t>CONCEIÇÃO DO COITÉ</w:t>
      </w:r>
    </w:p>
    <w:p w14:paraId="15704EA1" w14:textId="1DFB7346" w:rsidR="00255AB6" w:rsidRDefault="009A2D8E" w:rsidP="00E2546C">
      <w:pPr>
        <w:spacing w:before="43"/>
        <w:ind w:left="284" w:right="229" w:hanging="142"/>
        <w:jc w:val="center"/>
        <w:rPr>
          <w:rFonts w:ascii="Arial" w:hAnsi="Arial" w:cs="Arial"/>
          <w:bCs/>
          <w:sz w:val="18"/>
        </w:rPr>
      </w:pPr>
      <w:r w:rsidRPr="006F54FE">
        <w:rPr>
          <w:rFonts w:ascii="Arial" w:hAnsi="Arial" w:cs="Arial"/>
          <w:bCs/>
          <w:sz w:val="18"/>
        </w:rPr>
        <w:t>PROGRAMA</w:t>
      </w:r>
      <w:r w:rsidRPr="006F54FE">
        <w:rPr>
          <w:rFonts w:ascii="Arial" w:hAnsi="Arial" w:cs="Arial"/>
          <w:bCs/>
          <w:spacing w:val="-6"/>
          <w:sz w:val="18"/>
        </w:rPr>
        <w:t xml:space="preserve"> </w:t>
      </w:r>
      <w:r w:rsidRPr="006F54FE">
        <w:rPr>
          <w:rFonts w:ascii="Arial" w:hAnsi="Arial" w:cs="Arial"/>
          <w:bCs/>
          <w:sz w:val="18"/>
        </w:rPr>
        <w:t>DE</w:t>
      </w:r>
      <w:r w:rsidRPr="006F54FE">
        <w:rPr>
          <w:rFonts w:ascii="Arial" w:hAnsi="Arial" w:cs="Arial"/>
          <w:bCs/>
          <w:spacing w:val="-3"/>
          <w:sz w:val="18"/>
        </w:rPr>
        <w:t xml:space="preserve"> </w:t>
      </w:r>
      <w:r w:rsidRPr="006F54FE">
        <w:rPr>
          <w:rFonts w:ascii="Arial" w:hAnsi="Arial" w:cs="Arial"/>
          <w:bCs/>
          <w:sz w:val="18"/>
        </w:rPr>
        <w:t>PÓS-GRADUAÇÃO</w:t>
      </w:r>
      <w:r w:rsidRPr="006F54FE">
        <w:rPr>
          <w:rFonts w:ascii="Arial" w:hAnsi="Arial" w:cs="Arial"/>
          <w:bCs/>
          <w:spacing w:val="-4"/>
          <w:sz w:val="18"/>
        </w:rPr>
        <w:t xml:space="preserve"> </w:t>
      </w:r>
      <w:r w:rsidRPr="006F54FE">
        <w:rPr>
          <w:rFonts w:ascii="Arial" w:hAnsi="Arial" w:cs="Arial"/>
          <w:bCs/>
          <w:sz w:val="18"/>
        </w:rPr>
        <w:t>EM</w:t>
      </w:r>
      <w:r w:rsidRPr="006F54FE">
        <w:rPr>
          <w:rFonts w:ascii="Arial" w:hAnsi="Arial" w:cs="Arial"/>
          <w:bCs/>
          <w:spacing w:val="-5"/>
          <w:sz w:val="18"/>
        </w:rPr>
        <w:t xml:space="preserve"> </w:t>
      </w:r>
      <w:r w:rsidRPr="006F54FE">
        <w:rPr>
          <w:rFonts w:ascii="Arial" w:hAnsi="Arial" w:cs="Arial"/>
          <w:bCs/>
          <w:sz w:val="18"/>
        </w:rPr>
        <w:t>EDUCAÇÃO</w:t>
      </w:r>
      <w:r w:rsidRPr="006F54FE">
        <w:rPr>
          <w:rFonts w:ascii="Arial" w:hAnsi="Arial" w:cs="Arial"/>
          <w:bCs/>
          <w:spacing w:val="-4"/>
          <w:sz w:val="18"/>
        </w:rPr>
        <w:t xml:space="preserve"> </w:t>
      </w:r>
      <w:r w:rsidRPr="006F54FE">
        <w:rPr>
          <w:rFonts w:ascii="Arial" w:hAnsi="Arial" w:cs="Arial"/>
          <w:bCs/>
          <w:sz w:val="18"/>
        </w:rPr>
        <w:t>E</w:t>
      </w:r>
      <w:r w:rsidR="00724E61">
        <w:rPr>
          <w:rFonts w:ascii="Arial" w:hAnsi="Arial" w:cs="Arial"/>
          <w:bCs/>
          <w:sz w:val="18"/>
        </w:rPr>
        <w:t xml:space="preserve"> </w:t>
      </w:r>
      <w:r w:rsidRPr="006F54FE">
        <w:rPr>
          <w:rFonts w:ascii="Arial" w:hAnsi="Arial" w:cs="Arial"/>
          <w:bCs/>
          <w:sz w:val="18"/>
        </w:rPr>
        <w:t>DIVERSIDADE</w:t>
      </w:r>
    </w:p>
    <w:p w14:paraId="23371617" w14:textId="05324976" w:rsidR="00560AC5" w:rsidRPr="006F54FE" w:rsidRDefault="009A2D8E" w:rsidP="00E2546C">
      <w:pPr>
        <w:spacing w:before="43"/>
        <w:ind w:left="284" w:right="229" w:hanging="142"/>
        <w:jc w:val="center"/>
        <w:rPr>
          <w:rFonts w:ascii="Arial" w:hAnsi="Arial" w:cs="Arial"/>
          <w:bCs/>
          <w:sz w:val="18"/>
        </w:rPr>
      </w:pPr>
      <w:r w:rsidRPr="006F54FE">
        <w:rPr>
          <w:rFonts w:ascii="Arial" w:hAnsi="Arial" w:cs="Arial"/>
          <w:bCs/>
          <w:sz w:val="18"/>
        </w:rPr>
        <w:t>COLEGIADO</w:t>
      </w:r>
      <w:r w:rsidRPr="006F54FE">
        <w:rPr>
          <w:rFonts w:ascii="Arial" w:hAnsi="Arial" w:cs="Arial"/>
          <w:bCs/>
          <w:spacing w:val="-4"/>
          <w:sz w:val="18"/>
        </w:rPr>
        <w:t xml:space="preserve"> </w:t>
      </w:r>
      <w:r w:rsidRPr="006F54FE">
        <w:rPr>
          <w:rFonts w:ascii="Arial" w:hAnsi="Arial" w:cs="Arial"/>
          <w:bCs/>
          <w:sz w:val="18"/>
        </w:rPr>
        <w:t>DO</w:t>
      </w:r>
      <w:r w:rsidRPr="006F54FE">
        <w:rPr>
          <w:rFonts w:ascii="Arial" w:hAnsi="Arial" w:cs="Arial"/>
          <w:bCs/>
          <w:spacing w:val="-5"/>
          <w:sz w:val="18"/>
        </w:rPr>
        <w:t xml:space="preserve"> </w:t>
      </w:r>
      <w:r w:rsidRPr="006F54FE">
        <w:rPr>
          <w:rFonts w:ascii="Arial" w:hAnsi="Arial" w:cs="Arial"/>
          <w:bCs/>
          <w:sz w:val="18"/>
        </w:rPr>
        <w:t>MESTRADO</w:t>
      </w:r>
      <w:r w:rsidRPr="006F54FE">
        <w:rPr>
          <w:rFonts w:ascii="Arial" w:hAnsi="Arial" w:cs="Arial"/>
          <w:bCs/>
          <w:spacing w:val="-4"/>
          <w:sz w:val="18"/>
        </w:rPr>
        <w:t xml:space="preserve"> </w:t>
      </w:r>
      <w:r w:rsidRPr="006F54FE">
        <w:rPr>
          <w:rFonts w:ascii="Arial" w:hAnsi="Arial" w:cs="Arial"/>
          <w:bCs/>
          <w:sz w:val="18"/>
        </w:rPr>
        <w:t>PROFISSIONAL</w:t>
      </w:r>
      <w:r w:rsidRPr="006F54FE">
        <w:rPr>
          <w:rFonts w:ascii="Arial" w:hAnsi="Arial" w:cs="Arial"/>
          <w:bCs/>
          <w:spacing w:val="-3"/>
          <w:sz w:val="18"/>
        </w:rPr>
        <w:t xml:space="preserve"> </w:t>
      </w:r>
      <w:r w:rsidRPr="006F54FE">
        <w:rPr>
          <w:rFonts w:ascii="Arial" w:hAnsi="Arial" w:cs="Arial"/>
          <w:bCs/>
          <w:sz w:val="18"/>
        </w:rPr>
        <w:t>EM</w:t>
      </w:r>
      <w:r w:rsidRPr="006F54FE">
        <w:rPr>
          <w:rFonts w:ascii="Arial" w:hAnsi="Arial" w:cs="Arial"/>
          <w:bCs/>
          <w:spacing w:val="-4"/>
          <w:sz w:val="18"/>
        </w:rPr>
        <w:t xml:space="preserve"> </w:t>
      </w:r>
      <w:r w:rsidRPr="006F54FE">
        <w:rPr>
          <w:rFonts w:ascii="Arial" w:hAnsi="Arial" w:cs="Arial"/>
          <w:bCs/>
          <w:sz w:val="18"/>
        </w:rPr>
        <w:t>EDUCAÇÃO</w:t>
      </w:r>
      <w:r w:rsidRPr="006F54FE">
        <w:rPr>
          <w:rFonts w:ascii="Arial" w:hAnsi="Arial" w:cs="Arial"/>
          <w:bCs/>
          <w:spacing w:val="-4"/>
          <w:sz w:val="18"/>
        </w:rPr>
        <w:t xml:space="preserve"> </w:t>
      </w:r>
      <w:r w:rsidRPr="006F54FE">
        <w:rPr>
          <w:rFonts w:ascii="Arial" w:hAnsi="Arial" w:cs="Arial"/>
          <w:bCs/>
          <w:sz w:val="18"/>
        </w:rPr>
        <w:t>E</w:t>
      </w:r>
      <w:r w:rsidRPr="006F54FE">
        <w:rPr>
          <w:rFonts w:ascii="Arial" w:hAnsi="Arial" w:cs="Arial"/>
          <w:bCs/>
          <w:spacing w:val="1"/>
          <w:sz w:val="18"/>
        </w:rPr>
        <w:t xml:space="preserve"> </w:t>
      </w:r>
      <w:r w:rsidRPr="006F54FE">
        <w:rPr>
          <w:rFonts w:ascii="Arial" w:hAnsi="Arial" w:cs="Arial"/>
          <w:bCs/>
          <w:sz w:val="18"/>
        </w:rPr>
        <w:t>DIVERSIDADE</w:t>
      </w:r>
    </w:p>
    <w:p w14:paraId="23371618" w14:textId="77777777" w:rsidR="00560AC5" w:rsidRPr="006F54FE" w:rsidRDefault="00560AC5">
      <w:pPr>
        <w:pStyle w:val="Corpodetexto"/>
        <w:rPr>
          <w:rFonts w:ascii="Arial" w:hAnsi="Arial" w:cs="Arial"/>
          <w:b/>
          <w:sz w:val="17"/>
        </w:rPr>
      </w:pPr>
    </w:p>
    <w:p w14:paraId="23371619" w14:textId="1E791BE4" w:rsidR="00560AC5" w:rsidRDefault="009A2D8E" w:rsidP="00636B0D">
      <w:pPr>
        <w:jc w:val="center"/>
        <w:rPr>
          <w:rFonts w:ascii="Arial" w:hAnsi="Arial" w:cs="Arial"/>
          <w:b/>
          <w:bCs/>
        </w:rPr>
      </w:pPr>
      <w:r w:rsidRPr="006F54FE">
        <w:rPr>
          <w:rFonts w:ascii="Arial" w:hAnsi="Arial" w:cs="Arial"/>
          <w:b/>
          <w:bCs/>
        </w:rPr>
        <w:t>FORMULÁRIO</w:t>
      </w:r>
      <w:r w:rsidRPr="006F54FE">
        <w:rPr>
          <w:rFonts w:ascii="Arial" w:hAnsi="Arial" w:cs="Arial"/>
          <w:b/>
          <w:bCs/>
          <w:spacing w:val="-2"/>
        </w:rPr>
        <w:t xml:space="preserve"> </w:t>
      </w:r>
      <w:r w:rsidRPr="006F54FE">
        <w:rPr>
          <w:rFonts w:ascii="Arial" w:hAnsi="Arial" w:cs="Arial"/>
          <w:b/>
          <w:bCs/>
        </w:rPr>
        <w:t>DE</w:t>
      </w:r>
      <w:r w:rsidRPr="006F54FE">
        <w:rPr>
          <w:rFonts w:ascii="Arial" w:hAnsi="Arial" w:cs="Arial"/>
          <w:b/>
          <w:bCs/>
          <w:spacing w:val="-2"/>
        </w:rPr>
        <w:t xml:space="preserve"> </w:t>
      </w:r>
      <w:r w:rsidRPr="006F54FE">
        <w:rPr>
          <w:rFonts w:ascii="Arial" w:hAnsi="Arial" w:cs="Arial"/>
          <w:b/>
          <w:bCs/>
        </w:rPr>
        <w:t>MATRÍCULA</w:t>
      </w:r>
      <w:r w:rsidRPr="006F54FE">
        <w:rPr>
          <w:rFonts w:ascii="Arial" w:hAnsi="Arial" w:cs="Arial"/>
          <w:b/>
          <w:bCs/>
          <w:spacing w:val="-5"/>
        </w:rPr>
        <w:t xml:space="preserve"> </w:t>
      </w:r>
      <w:r w:rsidR="00253EDB" w:rsidRPr="006F54FE">
        <w:rPr>
          <w:rFonts w:ascii="Arial" w:hAnsi="Arial" w:cs="Arial"/>
          <w:b/>
          <w:bCs/>
        </w:rPr>
        <w:t>-</w:t>
      </w:r>
      <w:r w:rsidRPr="006F54FE">
        <w:rPr>
          <w:rFonts w:ascii="Arial" w:hAnsi="Arial" w:cs="Arial"/>
          <w:b/>
          <w:bCs/>
          <w:spacing w:val="-5"/>
        </w:rPr>
        <w:t xml:space="preserve"> </w:t>
      </w:r>
      <w:r w:rsidRPr="006F54FE">
        <w:rPr>
          <w:rFonts w:ascii="Arial" w:hAnsi="Arial" w:cs="Arial"/>
          <w:b/>
          <w:bCs/>
        </w:rPr>
        <w:t>ALUNO</w:t>
      </w:r>
      <w:r w:rsidRPr="006F54FE">
        <w:rPr>
          <w:rFonts w:ascii="Arial" w:hAnsi="Arial" w:cs="Arial"/>
          <w:b/>
          <w:bCs/>
          <w:spacing w:val="3"/>
        </w:rPr>
        <w:t xml:space="preserve"> </w:t>
      </w:r>
      <w:r w:rsidRPr="006F54FE">
        <w:rPr>
          <w:rFonts w:ascii="Arial" w:hAnsi="Arial" w:cs="Arial"/>
          <w:b/>
          <w:bCs/>
        </w:rPr>
        <w:t>ESPECIAL</w:t>
      </w:r>
    </w:p>
    <w:p w14:paraId="2337161A" w14:textId="6BAB7030" w:rsidR="00560AC5" w:rsidRPr="006F54FE" w:rsidRDefault="00560AC5">
      <w:pPr>
        <w:pStyle w:val="Corpodetexto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601"/>
        <w:gridCol w:w="1942"/>
        <w:gridCol w:w="407"/>
        <w:gridCol w:w="1053"/>
        <w:gridCol w:w="566"/>
        <w:gridCol w:w="184"/>
        <w:gridCol w:w="1079"/>
        <w:gridCol w:w="1096"/>
        <w:gridCol w:w="10"/>
        <w:gridCol w:w="88"/>
        <w:gridCol w:w="376"/>
        <w:gridCol w:w="223"/>
        <w:gridCol w:w="1134"/>
        <w:gridCol w:w="1145"/>
        <w:gridCol w:w="2397"/>
      </w:tblGrid>
      <w:tr w:rsidR="00560AC5" w:rsidRPr="006F54FE" w14:paraId="2337161C" w14:textId="77777777" w:rsidTr="00BE45D9">
        <w:trPr>
          <w:trHeight w:val="208"/>
        </w:trPr>
        <w:tc>
          <w:tcPr>
            <w:tcW w:w="15099" w:type="dxa"/>
            <w:gridSpan w:val="16"/>
            <w:shd w:val="clear" w:color="auto" w:fill="A6A6A6"/>
            <w:vAlign w:val="center"/>
          </w:tcPr>
          <w:p w14:paraId="2337161B" w14:textId="77777777" w:rsidR="00560AC5" w:rsidRPr="00BE45D9" w:rsidRDefault="009A2D8E" w:rsidP="00BE45D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5D9">
              <w:rPr>
                <w:rFonts w:ascii="Arial" w:hAnsi="Arial" w:cs="Arial"/>
                <w:b/>
                <w:sz w:val="20"/>
                <w:szCs w:val="20"/>
              </w:rPr>
              <w:t>DADOS PESSOAIS</w:t>
            </w:r>
          </w:p>
        </w:tc>
      </w:tr>
      <w:tr w:rsidR="00560AC5" w:rsidRPr="006F54FE" w14:paraId="2337161E" w14:textId="77777777" w:rsidTr="00BF19CA">
        <w:trPr>
          <w:trHeight w:val="335"/>
        </w:trPr>
        <w:tc>
          <w:tcPr>
            <w:tcW w:w="15099" w:type="dxa"/>
            <w:gridSpan w:val="16"/>
            <w:vAlign w:val="center"/>
          </w:tcPr>
          <w:p w14:paraId="2337161D" w14:textId="2BE3BEEE" w:rsidR="00560AC5" w:rsidRPr="00E2546C" w:rsidRDefault="009A2D8E" w:rsidP="00BF19CA">
            <w:pPr>
              <w:pStyle w:val="TableParagraph"/>
              <w:spacing w:before="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DISCIPLINA:</w:t>
            </w:r>
            <w:r w:rsidR="00720CB7" w:rsidRPr="00E25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03932285"/>
                <w:placeholder>
                  <w:docPart w:val="2A91D39906E149E9BFF989570A6DE4D9"/>
                </w:placeholder>
                <w:dropDownList>
                  <w:listItem w:displayText="Escolha aqui a disciplina que você foi aprovado(a)" w:value="Escolha aqui a disciplina que você foi aprovado(a)"/>
                  <w:listItem w:displayText="ED010 - TEXTOS E PRÁTICAS DISCURSIVAS" w:value="ED010 - TEXTOS E PRÁTICAS DISCURSIVAS"/>
                  <w:listItem w:displayText="ED011 - TECNOLOGIAS DA INFORMAÇÃO E COMUNICAÇÃO" w:value="ED011 - TECNOLOGIAS DA INFORMAÇÃO E COMUNICAÇÃO"/>
                  <w:listItem w:displayText="ED012 - LITERATURA, CINEMA E MÍDIAS: RELAÇÕES COM A PRÁTICA PEDAGÓGICA" w:value="ED012 - LITERATURA, CINEMA E MÍDIAS: RELAÇÕES COM A PRÁTICA PEDAGÓGICA"/>
                  <w:listItem w:displayText="ED013 - LETRAMENTO E PRÁTICA PEDAGÓGICA" w:value="ED013 - LETRAMENTO E PRÁTICA PEDAGÓGICA"/>
                  <w:listItem w:displayText="ED014 - LEITURA E CULTURA VISUAL" w:value="ED014 - LEITURA E CULTURA VISUAL"/>
                  <w:listItem w:displayText="ED015 - EDUCAÇÃO DO CAMPO E DIVERSIDADE" w:value="ED015 - EDUCAÇÃO DO CAMPO E DIVERSIDADE"/>
                  <w:listItem w:displayText="ED017 - GÊNERO, ETNIA E PRÁTICAS ESCOLARES" w:value="ED017 - GÊNERO, ETNIA E PRÁTICAS ESCOLARES"/>
                  <w:listItem w:displayText="ED018 - EDUCAÇÃO, SOCIEDADE CONTEMPORÂNEA E PODER" w:value="ED018 - EDUCAÇÃO, SOCIEDADE CONTEMPORÂNEA E PODER"/>
                  <w:listItem w:displayText="ED019 - GESTÃO DA EDUCAÇÃO E CULTURA ESCOLAR" w:value="ED019 - GESTÃO DA EDUCAÇÃO E CULTURA ESCOLAR"/>
                  <w:listItem w:displayText="ED020 - PATRIMÔNIO, MEMÓRIA E DOCÊNCIA" w:value="ED020 - PATRIMÔNIO, MEMÓRIA E DOCÊNCIA"/>
                  <w:listItem w:displayText="ED021 - CAMPO SIMBÓLICO, REPRESENTAÇÕES E MAGISTÉRIO" w:value="ED021 - CAMPO SIMBÓLICO, REPRESENTAÇÕES E MAGISTÉRIO"/>
                  <w:listItem w:displayText="ED022 - EDUCAÇÃO CONTEXTUALIZADA, REDES E ONGS" w:value="ED022 - EDUCAÇÃO CONTEXTUALIZADA, REDES E ONGS"/>
                  <w:listItem w:displayText="ED023 - HISTÓRIA DA CULTURA BRASILEIRA E ENSINO" w:value="ED023 - HISTÓRIA DA CULTURA BRASILEIRA E ENSINO"/>
                  <w:listItem w:displayText="ED024 - DOCÊNCIA UNIVERSITÁRIA E EDUCAÇÃO BÁSICA" w:value="ED024 - DOCÊNCIA UNIVERSITÁRIA E EDUCAÇÃO BÁSICA"/>
                  <w:listItem w:displayText="ED025 - ENSINO, PESQUISA E PROTAGONISMO ESTUDANTIL" w:value="ED025 - ENSINO, PESQUISA E PROTAGONISMO ESTUDANTIL"/>
                  <w:listItem w:displayText="ED026 - COTIDIANO ESCOLAR E PROFISSIONALIZAÇÃO DOCENTE" w:value="ED026 - COTIDIANO ESCOLAR E PROFISSIONALIZAÇÃO DOCENTE"/>
                  <w:listItem w:displayText="ED028 - INCLUSÃO EDUCACIONAL DE PESSOAS COM DEFICIÊNCIAS" w:value="ED028 - INCLUSÃO EDUCACIONAL DE PESSOAS COM DEFICIÊNCIAS"/>
                  <w:listItem w:displayText="ED029 - PEDAGOGIAS FEMINISTAS E EPISTEMOLOGIAS DEOCOLONIAS" w:value="ED029 - PEDAGOGIAS FEMINISTAS E EPISTEMOLOGIAS DEOCOLONIAS"/>
                  <w:listItem w:displayText="ED033 - INCLUSÃO EDUCACIONAL DE PESSOAS COM DEFICIÊNCIAS, TRANSTORNOS GLOBAIS DO DESENVOLVIMENTO" w:value="ED033 - INCLUSÃO EDUCACIONAL DE PESSOAS COM DEFICIÊNCIAS, TRANSTORNOS GLOBAIS DO DESENVOLVIMENTO"/>
                  <w:listItem w:displayText="ED034 - CONDIÇÕES DE TRABALHO E SAÚDE DOCENTE" w:value="ED034 - CONDIÇÕES DE TRABALHO E SAÚDE DOCENTE"/>
                  <w:listItem w:displayText="ED035 - PESQUISA EM EDUCAÇÃO E INDICADORES EDUCACIONAIS" w:value="ED035 - PESQUISA EM EDUCAÇÃO E INDICADORES EDUCACIONAIS"/>
                  <w:listItem w:displayText="ED036 - PRODUÇÃO, SUBMISSÃO E PUBLICAÇÃO DE TEXTOS ACADÊMICOS" w:value="ED036 - PRODUÇÃO, SUBMISSÃO E PUBLICAÇÃO DE TEXTOS ACADÊMICOS"/>
                  <w:listItem w:displayText="ED039 - EDUCAÇÃO E CONTEMPORANEIDADE" w:value="ED039 - EDUCAÇÃO E CONTEMPORANEIDADE"/>
                  <w:listItem w:displayText="ED050 - MULTILETRAMENTOS, TECNOLOGIAS E DOCÊNCIA" w:value="ED050 - MULTILETRAMENTOS, TECNOLOGIAS E DOCÊNCIA"/>
                </w:dropDownList>
              </w:sdtPr>
              <w:sdtContent>
                <w:r w:rsidR="005A21AC">
                  <w:rPr>
                    <w:rFonts w:ascii="Arial" w:hAnsi="Arial" w:cs="Arial"/>
                    <w:sz w:val="20"/>
                    <w:szCs w:val="20"/>
                  </w:rPr>
                  <w:t>Escolha aqui a disciplina que você foi aprovado(a)</w:t>
                </w:r>
              </w:sdtContent>
            </w:sdt>
            <w:r w:rsidR="00D5382A" w:rsidRPr="00E25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60AC5" w:rsidRPr="006F54FE" w14:paraId="23371620" w14:textId="77777777" w:rsidTr="00BF19CA">
        <w:trPr>
          <w:trHeight w:val="338"/>
        </w:trPr>
        <w:tc>
          <w:tcPr>
            <w:tcW w:w="15099" w:type="dxa"/>
            <w:gridSpan w:val="16"/>
            <w:vAlign w:val="center"/>
          </w:tcPr>
          <w:p w14:paraId="2337161F" w14:textId="4760635A" w:rsidR="00560AC5" w:rsidRPr="00E2546C" w:rsidRDefault="009A2D8E" w:rsidP="00BF19CA">
            <w:pPr>
              <w:pStyle w:val="TableParagraph"/>
              <w:spacing w:before="13"/>
              <w:rPr>
                <w:rFonts w:ascii="Arial" w:hAnsi="Arial" w:cs="Arial"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  <w:r w:rsidRPr="00E2546C">
              <w:rPr>
                <w:rFonts w:ascii="Arial" w:hAnsi="Arial" w:cs="Arial"/>
                <w:sz w:val="20"/>
                <w:szCs w:val="20"/>
              </w:rPr>
              <w:t>:</w:t>
            </w:r>
            <w:r w:rsidR="002B5342" w:rsidRPr="00E254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60AC5" w:rsidRPr="006F54FE" w14:paraId="23371622" w14:textId="77777777" w:rsidTr="00BF19CA">
        <w:trPr>
          <w:trHeight w:val="337"/>
        </w:trPr>
        <w:tc>
          <w:tcPr>
            <w:tcW w:w="15099" w:type="dxa"/>
            <w:gridSpan w:val="16"/>
            <w:vAlign w:val="center"/>
          </w:tcPr>
          <w:p w14:paraId="23371621" w14:textId="77777777" w:rsidR="00560AC5" w:rsidRPr="00E2546C" w:rsidRDefault="009A2D8E" w:rsidP="00BF19CA">
            <w:pPr>
              <w:pStyle w:val="TableParagraph"/>
              <w:spacing w:before="13"/>
              <w:rPr>
                <w:rFonts w:ascii="Arial" w:hAnsi="Arial" w:cs="Arial"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FILIAÇÃO</w:t>
            </w:r>
            <w:r w:rsidRPr="00E2546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[PAI]</w:t>
            </w:r>
            <w:r w:rsidRPr="00E254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60AC5" w:rsidRPr="006F54FE" w14:paraId="23371624" w14:textId="77777777" w:rsidTr="00BF19CA">
        <w:trPr>
          <w:trHeight w:val="335"/>
        </w:trPr>
        <w:tc>
          <w:tcPr>
            <w:tcW w:w="15099" w:type="dxa"/>
            <w:gridSpan w:val="16"/>
            <w:vAlign w:val="center"/>
          </w:tcPr>
          <w:p w14:paraId="23371623" w14:textId="2B234CDA" w:rsidR="00560AC5" w:rsidRPr="00E2546C" w:rsidRDefault="00253EDB" w:rsidP="00BF19CA">
            <w:pPr>
              <w:pStyle w:val="TableParagraph"/>
              <w:spacing w:before="11"/>
              <w:ind w:left="888"/>
              <w:rPr>
                <w:rFonts w:ascii="Arial" w:hAnsi="Arial" w:cs="Arial"/>
                <w:sz w:val="20"/>
                <w:szCs w:val="20"/>
              </w:rPr>
            </w:pPr>
            <w:r w:rsidRPr="00E254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[MÃE]</w:t>
            </w:r>
            <w:r w:rsidRPr="00E254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60AC5" w:rsidRPr="006F54FE" w14:paraId="23371629" w14:textId="77777777" w:rsidTr="00BF19CA">
        <w:trPr>
          <w:trHeight w:val="338"/>
        </w:trPr>
        <w:tc>
          <w:tcPr>
            <w:tcW w:w="3399" w:type="dxa"/>
            <w:gridSpan w:val="2"/>
            <w:vAlign w:val="center"/>
          </w:tcPr>
          <w:p w14:paraId="23371625" w14:textId="4B4D766D" w:rsidR="00560AC5" w:rsidRPr="00E2546C" w:rsidRDefault="009A2D8E" w:rsidP="00BF19CA">
            <w:pPr>
              <w:pStyle w:val="TableParagraph"/>
              <w:tabs>
                <w:tab w:val="left" w:pos="1248"/>
                <w:tab w:val="left" w:pos="2028"/>
                <w:tab w:val="left" w:pos="2805"/>
                <w:tab w:val="left" w:pos="3346"/>
              </w:tabs>
              <w:spacing w:before="6" w:line="312" w:lineRule="exact"/>
              <w:rPr>
                <w:rFonts w:ascii="Arial" w:hAnsi="Arial" w:cs="Arial"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CPF</w:t>
            </w:r>
            <w:r w:rsidRPr="00E254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3"/>
            <w:vAlign w:val="center"/>
          </w:tcPr>
          <w:p w14:paraId="23371626" w14:textId="40A1A527" w:rsidR="00560AC5" w:rsidRPr="00E2546C" w:rsidRDefault="009A2D8E" w:rsidP="00BF19CA">
            <w:pPr>
              <w:pStyle w:val="TableParagraph"/>
              <w:tabs>
                <w:tab w:val="left" w:pos="1058"/>
                <w:tab w:val="left" w:pos="1836"/>
                <w:tab w:val="left" w:pos="2616"/>
                <w:tab w:val="left" w:pos="3283"/>
              </w:tabs>
              <w:spacing w:before="6" w:line="312" w:lineRule="exact"/>
              <w:rPr>
                <w:rFonts w:ascii="Arial" w:hAnsi="Arial" w:cs="Arial"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  <w:r w:rsidRPr="00E254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99" w:type="dxa"/>
            <w:gridSpan w:val="7"/>
            <w:vAlign w:val="center"/>
          </w:tcPr>
          <w:p w14:paraId="23371627" w14:textId="174E9A78" w:rsidR="00560AC5" w:rsidRPr="00E2546C" w:rsidRDefault="009A2D8E" w:rsidP="00BF19CA">
            <w:pPr>
              <w:pStyle w:val="TableParagraph"/>
              <w:tabs>
                <w:tab w:val="left" w:pos="1640"/>
                <w:tab w:val="left" w:pos="2308"/>
                <w:tab w:val="left" w:pos="3134"/>
              </w:tabs>
              <w:spacing w:before="26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EXPEDIÇÃO</w:t>
            </w:r>
            <w:r w:rsidR="00253EDB" w:rsidRPr="00E2546C">
              <w:rPr>
                <w:rFonts w:ascii="Arial" w:hAnsi="Arial" w:cs="Arial"/>
                <w:sz w:val="20"/>
                <w:szCs w:val="20"/>
              </w:rPr>
              <w:t>:</w:t>
            </w:r>
            <w:r w:rsidR="00C52EE7" w:rsidRPr="00E254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99" w:type="dxa"/>
            <w:gridSpan w:val="4"/>
            <w:vAlign w:val="center"/>
          </w:tcPr>
          <w:p w14:paraId="23371628" w14:textId="2F2DB642" w:rsidR="00560AC5" w:rsidRPr="00E2546C" w:rsidRDefault="009A2D8E" w:rsidP="00BF19CA">
            <w:pPr>
              <w:pStyle w:val="TableParagraph"/>
              <w:spacing w:before="63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ÓRGÃO</w:t>
            </w:r>
            <w:r w:rsidRPr="00E2546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EMISSOR/ESTADO</w:t>
            </w:r>
            <w:r w:rsidRPr="00E2546C">
              <w:rPr>
                <w:rFonts w:ascii="Arial" w:hAnsi="Arial" w:cs="Arial"/>
                <w:sz w:val="20"/>
                <w:szCs w:val="20"/>
              </w:rPr>
              <w:t>:</w:t>
            </w:r>
            <w:r w:rsidR="00253EDB" w:rsidRPr="00E254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60AC5" w:rsidRPr="006F54FE" w14:paraId="2337162D" w14:textId="77777777" w:rsidTr="00BF19CA">
        <w:trPr>
          <w:trHeight w:val="335"/>
        </w:trPr>
        <w:tc>
          <w:tcPr>
            <w:tcW w:w="5341" w:type="dxa"/>
            <w:gridSpan w:val="3"/>
            <w:vAlign w:val="center"/>
          </w:tcPr>
          <w:p w14:paraId="2337162A" w14:textId="26101E6C" w:rsidR="00560AC5" w:rsidRPr="00E2546C" w:rsidRDefault="009A2D8E" w:rsidP="00BF19CA">
            <w:pPr>
              <w:pStyle w:val="TableParagraph"/>
              <w:tabs>
                <w:tab w:val="left" w:pos="2628"/>
              </w:tabs>
              <w:spacing w:before="63"/>
              <w:rPr>
                <w:rFonts w:ascii="Arial" w:hAnsi="Arial" w:cs="Arial"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SEXO</w:t>
            </w:r>
            <w:r w:rsidRPr="00E2546C">
              <w:rPr>
                <w:rFonts w:ascii="Arial" w:hAnsi="Arial" w:cs="Arial"/>
                <w:sz w:val="20"/>
                <w:szCs w:val="20"/>
              </w:rPr>
              <w:t>:</w:t>
            </w:r>
            <w:r w:rsidRPr="00E254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20"/>
                  <w:szCs w:val="20"/>
                </w:rPr>
                <w:id w:val="-33300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8273D8" w:rsidRPr="00E2546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2546C">
              <w:rPr>
                <w:rFonts w:ascii="Arial" w:hAnsi="Arial" w:cs="Arial"/>
                <w:sz w:val="20"/>
                <w:szCs w:val="20"/>
              </w:rPr>
              <w:t>MASCULINO</w:t>
            </w:r>
            <w:r w:rsidRPr="00E2546C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512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3D8" w:rsidRPr="00E2546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2546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2546C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4483" w:type="dxa"/>
            <w:gridSpan w:val="8"/>
            <w:vAlign w:val="center"/>
          </w:tcPr>
          <w:p w14:paraId="2337162B" w14:textId="2F477194" w:rsidR="00560AC5" w:rsidRPr="00E2546C" w:rsidRDefault="009A2D8E" w:rsidP="00BF19CA">
            <w:pPr>
              <w:pStyle w:val="TableParagraph"/>
              <w:tabs>
                <w:tab w:val="left" w:pos="2606"/>
                <w:tab w:val="left" w:pos="3276"/>
                <w:tab w:val="left" w:pos="4304"/>
              </w:tabs>
              <w:spacing w:before="26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  <w:r w:rsidRPr="00E2546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E2546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NASCIMENTO</w:t>
            </w:r>
            <w:r w:rsidR="00596B9F" w:rsidRPr="00E2546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275" w:type="dxa"/>
            <w:gridSpan w:val="5"/>
            <w:vAlign w:val="center"/>
          </w:tcPr>
          <w:p w14:paraId="2337162C" w14:textId="3B397348" w:rsidR="00560AC5" w:rsidRPr="00E2546C" w:rsidRDefault="009A2D8E" w:rsidP="00BF19CA">
            <w:pPr>
              <w:pStyle w:val="TableParagraph"/>
              <w:spacing w:before="63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ESTADO</w:t>
            </w:r>
            <w:r w:rsidRPr="00E2546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CIVIL</w:t>
            </w:r>
            <w:r w:rsidRPr="00E2546C">
              <w:rPr>
                <w:rFonts w:ascii="Arial" w:hAnsi="Arial" w:cs="Arial"/>
                <w:sz w:val="20"/>
                <w:szCs w:val="20"/>
              </w:rPr>
              <w:t>:</w:t>
            </w:r>
            <w:r w:rsidR="000129EF" w:rsidRPr="00E254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60AC5" w:rsidRPr="006F54FE" w14:paraId="23371630" w14:textId="77777777" w:rsidTr="00BF19CA">
        <w:trPr>
          <w:trHeight w:val="337"/>
        </w:trPr>
        <w:tc>
          <w:tcPr>
            <w:tcW w:w="7367" w:type="dxa"/>
            <w:gridSpan w:val="6"/>
            <w:vAlign w:val="center"/>
          </w:tcPr>
          <w:p w14:paraId="2337162E" w14:textId="77777777" w:rsidR="00560AC5" w:rsidRPr="00E2546C" w:rsidRDefault="009A2D8E" w:rsidP="00BF19CA">
            <w:pPr>
              <w:pStyle w:val="TableParagraph"/>
              <w:spacing w:before="13"/>
              <w:rPr>
                <w:rFonts w:ascii="Arial" w:hAnsi="Arial" w:cs="Arial"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NATURALIDADE/UF</w:t>
            </w:r>
            <w:r w:rsidRPr="00E254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32" w:type="dxa"/>
            <w:gridSpan w:val="10"/>
            <w:vAlign w:val="center"/>
          </w:tcPr>
          <w:p w14:paraId="2337162F" w14:textId="77777777" w:rsidR="00560AC5" w:rsidRPr="00E2546C" w:rsidRDefault="009A2D8E" w:rsidP="00BF19CA">
            <w:pPr>
              <w:pStyle w:val="TableParagraph"/>
              <w:spacing w:before="13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NACIONALIDADE</w:t>
            </w:r>
            <w:r w:rsidRPr="00E254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60AC5" w:rsidRPr="006F54FE" w14:paraId="23371636" w14:textId="77777777" w:rsidTr="00BF19CA">
        <w:trPr>
          <w:trHeight w:val="335"/>
        </w:trPr>
        <w:tc>
          <w:tcPr>
            <w:tcW w:w="5341" w:type="dxa"/>
            <w:gridSpan w:val="3"/>
            <w:vAlign w:val="center"/>
          </w:tcPr>
          <w:p w14:paraId="23371633" w14:textId="4C13D442" w:rsidR="00560AC5" w:rsidRPr="00E2546C" w:rsidRDefault="006F54FE" w:rsidP="00BF19CA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  <w:r w:rsidRPr="00E2546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E2546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ELEITOR</w:t>
            </w:r>
            <w:r w:rsidRPr="00E254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83" w:type="dxa"/>
            <w:gridSpan w:val="8"/>
            <w:vAlign w:val="center"/>
          </w:tcPr>
          <w:p w14:paraId="23371634" w14:textId="77777777" w:rsidR="00560AC5" w:rsidRPr="00E2546C" w:rsidRDefault="009A2D8E" w:rsidP="00BF19CA">
            <w:pPr>
              <w:pStyle w:val="TableParagraph"/>
              <w:spacing w:before="11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ZONA</w:t>
            </w:r>
            <w:r w:rsidRPr="00E254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75" w:type="dxa"/>
            <w:gridSpan w:val="5"/>
            <w:vAlign w:val="center"/>
          </w:tcPr>
          <w:p w14:paraId="23371635" w14:textId="6DA05713" w:rsidR="00560AC5" w:rsidRPr="00E2546C" w:rsidRDefault="009A2D8E" w:rsidP="00BF19CA">
            <w:pPr>
              <w:pStyle w:val="TableParagraph"/>
              <w:spacing w:before="11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SEÇÃO</w:t>
            </w:r>
            <w:r w:rsidRPr="00E2546C">
              <w:rPr>
                <w:rFonts w:ascii="Arial" w:hAnsi="Arial" w:cs="Arial"/>
                <w:sz w:val="20"/>
                <w:szCs w:val="20"/>
              </w:rPr>
              <w:t>:</w:t>
            </w:r>
            <w:r w:rsidR="000129EF" w:rsidRPr="00E254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60AC5" w:rsidRPr="006F54FE" w14:paraId="23371639" w14:textId="77777777" w:rsidTr="00BF19CA">
        <w:trPr>
          <w:trHeight w:val="369"/>
        </w:trPr>
        <w:tc>
          <w:tcPr>
            <w:tcW w:w="11557" w:type="dxa"/>
            <w:gridSpan w:val="14"/>
            <w:vAlign w:val="center"/>
          </w:tcPr>
          <w:p w14:paraId="23371637" w14:textId="77777777" w:rsidR="00560AC5" w:rsidRPr="00E2546C" w:rsidRDefault="009A2D8E" w:rsidP="00BF19CA">
            <w:pPr>
              <w:pStyle w:val="TableParagraph"/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ENDEREÇO</w:t>
            </w:r>
            <w:r w:rsidRPr="00E254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42" w:type="dxa"/>
            <w:gridSpan w:val="2"/>
            <w:vAlign w:val="center"/>
          </w:tcPr>
          <w:p w14:paraId="23371638" w14:textId="2CB54F55" w:rsidR="00560AC5" w:rsidRPr="00E2546C" w:rsidRDefault="009A2D8E" w:rsidP="00BF19CA">
            <w:pPr>
              <w:pStyle w:val="TableParagraph"/>
              <w:tabs>
                <w:tab w:val="left" w:pos="1167"/>
                <w:tab w:val="left" w:pos="2357"/>
                <w:tab w:val="left" w:pos="3324"/>
              </w:tabs>
              <w:spacing w:line="34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CEP</w:t>
            </w:r>
            <w:r w:rsidRPr="00E2546C">
              <w:rPr>
                <w:rFonts w:ascii="Arial" w:hAnsi="Arial" w:cs="Arial"/>
                <w:sz w:val="20"/>
                <w:szCs w:val="20"/>
              </w:rPr>
              <w:t>:</w:t>
            </w:r>
            <w:r w:rsidR="00C42200" w:rsidRPr="00E254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60AC5" w:rsidRPr="006F54FE" w14:paraId="2337163C" w14:textId="77777777" w:rsidTr="00BF19CA">
        <w:trPr>
          <w:trHeight w:val="335"/>
        </w:trPr>
        <w:tc>
          <w:tcPr>
            <w:tcW w:w="7551" w:type="dxa"/>
            <w:gridSpan w:val="7"/>
            <w:vAlign w:val="center"/>
          </w:tcPr>
          <w:p w14:paraId="2337163A" w14:textId="77777777" w:rsidR="00560AC5" w:rsidRPr="00E2546C" w:rsidRDefault="009A2D8E" w:rsidP="00BF19CA">
            <w:pPr>
              <w:pStyle w:val="TableParagraph"/>
              <w:spacing w:before="63"/>
              <w:rPr>
                <w:rFonts w:ascii="Arial" w:hAnsi="Arial" w:cs="Arial"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BAIRRO</w:t>
            </w:r>
            <w:r w:rsidRPr="00E254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48" w:type="dxa"/>
            <w:gridSpan w:val="9"/>
            <w:vAlign w:val="center"/>
          </w:tcPr>
          <w:p w14:paraId="2337163B" w14:textId="77777777" w:rsidR="00560AC5" w:rsidRPr="00E2546C" w:rsidRDefault="009A2D8E" w:rsidP="00BF19CA">
            <w:pPr>
              <w:pStyle w:val="TableParagraph"/>
              <w:spacing w:before="63"/>
              <w:ind w:left="89"/>
              <w:rPr>
                <w:rFonts w:ascii="Arial" w:hAnsi="Arial" w:cs="Arial"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CIDADE/ESTADO</w:t>
            </w:r>
            <w:r w:rsidRPr="00E254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E6B3C" w:rsidRPr="006F54FE" w14:paraId="42526262" w14:textId="77777777" w:rsidTr="00BF19CA">
        <w:trPr>
          <w:trHeight w:val="335"/>
        </w:trPr>
        <w:tc>
          <w:tcPr>
            <w:tcW w:w="15099" w:type="dxa"/>
            <w:gridSpan w:val="16"/>
            <w:vAlign w:val="center"/>
          </w:tcPr>
          <w:p w14:paraId="70387E4E" w14:textId="2BEAB369" w:rsidR="00DE6B3C" w:rsidRPr="00E2546C" w:rsidRDefault="00DE6B3C" w:rsidP="00BF19CA">
            <w:pPr>
              <w:pStyle w:val="TableParagraph"/>
              <w:spacing w:before="63"/>
              <w:ind w:left="8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 w:rsidRPr="00E2546C">
              <w:rPr>
                <w:rFonts w:ascii="Arial" w:hAnsi="Arial" w:cs="Arial"/>
                <w:sz w:val="20"/>
                <w:szCs w:val="20"/>
              </w:rPr>
              <w:t>:</w:t>
            </w:r>
            <w:r w:rsidR="0004003C" w:rsidRPr="00E254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6B3C" w:rsidRPr="006F54FE" w14:paraId="23371640" w14:textId="77777777" w:rsidTr="00BF19CA">
        <w:trPr>
          <w:trHeight w:val="337"/>
        </w:trPr>
        <w:tc>
          <w:tcPr>
            <w:tcW w:w="5748" w:type="dxa"/>
            <w:gridSpan w:val="4"/>
            <w:vAlign w:val="center"/>
          </w:tcPr>
          <w:p w14:paraId="2337163D" w14:textId="7E0E516A" w:rsidR="00DE6B3C" w:rsidRPr="00E2546C" w:rsidRDefault="00DE6B3C" w:rsidP="00BF19CA">
            <w:pPr>
              <w:pStyle w:val="TableParagraph"/>
              <w:tabs>
                <w:tab w:val="left" w:pos="2983"/>
                <w:tab w:val="left" w:pos="4231"/>
                <w:tab w:val="left" w:pos="5619"/>
              </w:tabs>
              <w:spacing w:before="6" w:line="312" w:lineRule="exact"/>
              <w:rPr>
                <w:rFonts w:ascii="Arial" w:hAnsi="Arial" w:cs="Arial"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CELULAR</w:t>
            </w:r>
            <w:r w:rsidR="00012AD4">
              <w:rPr>
                <w:rFonts w:ascii="Arial" w:hAnsi="Arial" w:cs="Arial"/>
                <w:b/>
                <w:bCs/>
                <w:sz w:val="20"/>
                <w:szCs w:val="20"/>
              </w:rPr>
              <w:t>/WHATSAPP</w:t>
            </w:r>
            <w:r w:rsidRPr="00E2546C">
              <w:rPr>
                <w:rFonts w:ascii="Arial" w:hAnsi="Arial" w:cs="Arial"/>
                <w:sz w:val="20"/>
                <w:szCs w:val="20"/>
              </w:rPr>
              <w:t>:</w:t>
            </w:r>
            <w:r w:rsidRPr="00E2546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113145" w:rsidRPr="00E2546C">
              <w:rPr>
                <w:rFonts w:ascii="Arial" w:hAnsi="Arial" w:cs="Arial"/>
                <w:sz w:val="20"/>
                <w:szCs w:val="20"/>
              </w:rPr>
              <w:t>(</w:t>
            </w:r>
            <w:r w:rsidR="00113145">
              <w:rPr>
                <w:rFonts w:ascii="Arial" w:hAnsi="Arial" w:cs="Arial"/>
                <w:sz w:val="20"/>
                <w:szCs w:val="20"/>
              </w:rPr>
              <w:t xml:space="preserve"> )</w:t>
            </w:r>
            <w:r w:rsidR="0021727E" w:rsidRPr="00E254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gridSpan w:val="9"/>
            <w:vAlign w:val="center"/>
          </w:tcPr>
          <w:p w14:paraId="2337163E" w14:textId="529CBA56" w:rsidR="00DE6B3C" w:rsidRPr="00E2546C" w:rsidRDefault="00DE6B3C" w:rsidP="00BF19CA">
            <w:pPr>
              <w:pStyle w:val="TableParagraph"/>
              <w:tabs>
                <w:tab w:val="left" w:pos="1798"/>
                <w:tab w:val="left" w:pos="3041"/>
                <w:tab w:val="left" w:pos="4428"/>
              </w:tabs>
              <w:spacing w:before="6" w:line="312" w:lineRule="exact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RESIDENCIAL</w:t>
            </w:r>
            <w:r w:rsidRPr="00E2546C">
              <w:rPr>
                <w:rFonts w:ascii="Arial" w:hAnsi="Arial" w:cs="Arial"/>
                <w:sz w:val="20"/>
                <w:szCs w:val="20"/>
              </w:rPr>
              <w:t>: (</w:t>
            </w:r>
            <w:r w:rsidR="001131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546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76" w:type="dxa"/>
            <w:gridSpan w:val="3"/>
            <w:vAlign w:val="center"/>
          </w:tcPr>
          <w:p w14:paraId="2337163F" w14:textId="1E84228B" w:rsidR="00DE6B3C" w:rsidRPr="00E2546C" w:rsidRDefault="00DE6B3C" w:rsidP="00BF19CA">
            <w:pPr>
              <w:pStyle w:val="TableParagraph"/>
              <w:tabs>
                <w:tab w:val="left" w:pos="1576"/>
                <w:tab w:val="left" w:pos="2843"/>
                <w:tab w:val="left" w:pos="4232"/>
              </w:tabs>
              <w:spacing w:before="6" w:line="312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TRABALHO</w:t>
            </w:r>
            <w:r w:rsidRPr="00E2546C">
              <w:rPr>
                <w:rFonts w:ascii="Arial" w:hAnsi="Arial" w:cs="Arial"/>
                <w:sz w:val="20"/>
                <w:szCs w:val="20"/>
              </w:rPr>
              <w:t>:</w:t>
            </w:r>
            <w:r w:rsidRPr="00E2546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2546C">
              <w:rPr>
                <w:rFonts w:ascii="Arial" w:hAnsi="Arial" w:cs="Arial"/>
                <w:sz w:val="20"/>
                <w:szCs w:val="20"/>
              </w:rPr>
              <w:t>(</w:t>
            </w:r>
            <w:r w:rsidR="001131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546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E6B3C" w:rsidRPr="006F54FE" w14:paraId="23371642" w14:textId="77777777">
        <w:trPr>
          <w:trHeight w:val="290"/>
        </w:trPr>
        <w:tc>
          <w:tcPr>
            <w:tcW w:w="15099" w:type="dxa"/>
            <w:gridSpan w:val="16"/>
            <w:shd w:val="clear" w:color="auto" w:fill="A6A6A6"/>
          </w:tcPr>
          <w:p w14:paraId="23371641" w14:textId="77777777" w:rsidR="00DE6B3C" w:rsidRPr="00E2546C" w:rsidRDefault="00DE6B3C" w:rsidP="00BE45D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sz w:val="20"/>
                <w:szCs w:val="20"/>
              </w:rPr>
              <w:t>FORMAÇÃO</w:t>
            </w:r>
            <w:r w:rsidRPr="00E2546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2546C">
              <w:rPr>
                <w:rFonts w:ascii="Arial" w:hAnsi="Arial" w:cs="Arial"/>
                <w:b/>
                <w:sz w:val="20"/>
                <w:szCs w:val="20"/>
              </w:rPr>
              <w:t>ACADÊMICA</w:t>
            </w:r>
          </w:p>
        </w:tc>
      </w:tr>
      <w:tr w:rsidR="00DE6B3C" w:rsidRPr="006F54FE" w14:paraId="23371648" w14:textId="77777777" w:rsidTr="00484DD9">
        <w:trPr>
          <w:trHeight w:val="237"/>
        </w:trPr>
        <w:tc>
          <w:tcPr>
            <w:tcW w:w="1798" w:type="dxa"/>
            <w:shd w:val="clear" w:color="auto" w:fill="D9D9D9" w:themeFill="background1" w:themeFillShade="D9"/>
            <w:vAlign w:val="center"/>
          </w:tcPr>
          <w:p w14:paraId="23371643" w14:textId="77777777" w:rsidR="00DE6B3C" w:rsidRPr="00E2546C" w:rsidRDefault="00DE6B3C" w:rsidP="00484DD9">
            <w:pPr>
              <w:pStyle w:val="TableParagraph"/>
              <w:spacing w:line="206" w:lineRule="exact"/>
              <w:ind w:left="-41" w:firstLine="24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NÍVEL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14:paraId="23371644" w14:textId="77777777" w:rsidR="00DE6B3C" w:rsidRPr="00E2546C" w:rsidRDefault="00DE6B3C" w:rsidP="00484DD9">
            <w:pPr>
              <w:pStyle w:val="TableParagraph"/>
              <w:spacing w:line="206" w:lineRule="exact"/>
              <w:ind w:lef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4385" w:type="dxa"/>
            <w:gridSpan w:val="6"/>
            <w:shd w:val="clear" w:color="auto" w:fill="D9D9D9" w:themeFill="background1" w:themeFillShade="D9"/>
            <w:vAlign w:val="center"/>
          </w:tcPr>
          <w:p w14:paraId="23371645" w14:textId="77777777" w:rsidR="00DE6B3C" w:rsidRPr="00E2546C" w:rsidRDefault="00DE6B3C" w:rsidP="00484DD9">
            <w:pPr>
              <w:pStyle w:val="TableParagraph"/>
              <w:spacing w:line="206" w:lineRule="exact"/>
              <w:ind w:left="-6" w:right="-143" w:firstLine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2976" w:type="dxa"/>
            <w:gridSpan w:val="6"/>
            <w:shd w:val="clear" w:color="auto" w:fill="D9D9D9" w:themeFill="background1" w:themeFillShade="D9"/>
            <w:vAlign w:val="center"/>
          </w:tcPr>
          <w:p w14:paraId="23371646" w14:textId="77777777" w:rsidR="00DE6B3C" w:rsidRPr="00E2546C" w:rsidRDefault="00DE6B3C" w:rsidP="00484DD9">
            <w:pPr>
              <w:pStyle w:val="TableParagraph"/>
              <w:spacing w:line="206" w:lineRule="exact"/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CIDADE/UF</w:t>
            </w:r>
          </w:p>
        </w:tc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23371647" w14:textId="19BD8630" w:rsidR="00DE6B3C" w:rsidRPr="00E2546C" w:rsidRDefault="00484DD9" w:rsidP="00484DD9">
            <w:pPr>
              <w:pStyle w:val="TableParagraph"/>
              <w:spacing w:line="206" w:lineRule="exact"/>
              <w:ind w:left="1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 DE CONCLUSÃO</w:t>
            </w:r>
          </w:p>
        </w:tc>
      </w:tr>
      <w:tr w:rsidR="00DE6B3C" w:rsidRPr="006F54FE" w14:paraId="2337164E" w14:textId="77777777" w:rsidTr="001D2BFB">
        <w:trPr>
          <w:trHeight w:val="181"/>
        </w:trPr>
        <w:tc>
          <w:tcPr>
            <w:tcW w:w="1798" w:type="dxa"/>
            <w:vAlign w:val="center"/>
          </w:tcPr>
          <w:p w14:paraId="23371649" w14:textId="464171C5" w:rsidR="00DE6B3C" w:rsidRPr="00E2546C" w:rsidRDefault="00DE6B3C" w:rsidP="001D2BF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2337164A" w14:textId="524F461C" w:rsidR="00DE6B3C" w:rsidRPr="00E2546C" w:rsidRDefault="00DE6B3C" w:rsidP="001D2BF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2337164B" w14:textId="1E843E1B" w:rsidR="00DE6B3C" w:rsidRPr="00E2546C" w:rsidRDefault="00DE6B3C" w:rsidP="001D2BF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5"/>
            <w:vAlign w:val="center"/>
          </w:tcPr>
          <w:p w14:paraId="2337164C" w14:textId="365CBB25" w:rsidR="00DE6B3C" w:rsidRPr="00E2546C" w:rsidRDefault="00DE6B3C" w:rsidP="001D2BF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2337164D" w14:textId="7A7E7C17" w:rsidR="00DE6B3C" w:rsidRPr="00E2546C" w:rsidRDefault="00DE6B3C" w:rsidP="001D2BF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3C" w:rsidRPr="006F54FE" w14:paraId="23371654" w14:textId="77777777" w:rsidTr="001D2BFB">
        <w:trPr>
          <w:trHeight w:val="241"/>
        </w:trPr>
        <w:tc>
          <w:tcPr>
            <w:tcW w:w="1798" w:type="dxa"/>
            <w:vAlign w:val="center"/>
          </w:tcPr>
          <w:p w14:paraId="2337164F" w14:textId="57B664FD" w:rsidR="00DE6B3C" w:rsidRPr="00E2546C" w:rsidRDefault="00DE6B3C" w:rsidP="001D2BF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23371650" w14:textId="77777777" w:rsidR="00DE6B3C" w:rsidRPr="00E2546C" w:rsidRDefault="00DE6B3C" w:rsidP="001D2BF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23371651" w14:textId="77777777" w:rsidR="00DE6B3C" w:rsidRPr="00E2546C" w:rsidRDefault="00DE6B3C" w:rsidP="001D2BF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5"/>
            <w:vAlign w:val="center"/>
          </w:tcPr>
          <w:p w14:paraId="23371652" w14:textId="77777777" w:rsidR="00DE6B3C" w:rsidRPr="00E2546C" w:rsidRDefault="00DE6B3C" w:rsidP="001D2BF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23371653" w14:textId="77777777" w:rsidR="00DE6B3C" w:rsidRPr="00E2546C" w:rsidRDefault="00DE6B3C" w:rsidP="001D2BF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B1B" w:rsidRPr="006F54FE" w14:paraId="0F2A7B41" w14:textId="77777777" w:rsidTr="001D2BFB">
        <w:trPr>
          <w:trHeight w:val="241"/>
        </w:trPr>
        <w:tc>
          <w:tcPr>
            <w:tcW w:w="1798" w:type="dxa"/>
            <w:vAlign w:val="center"/>
          </w:tcPr>
          <w:p w14:paraId="50D05F88" w14:textId="77777777" w:rsidR="00CD3B1B" w:rsidRDefault="00CD3B1B" w:rsidP="001D2BF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64EDBFE4" w14:textId="77777777" w:rsidR="00CD3B1B" w:rsidRPr="00E2546C" w:rsidRDefault="00CD3B1B" w:rsidP="001D2BF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0FE785B7" w14:textId="77777777" w:rsidR="00CD3B1B" w:rsidRPr="00E2546C" w:rsidRDefault="00CD3B1B" w:rsidP="001D2BF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5"/>
            <w:vAlign w:val="center"/>
          </w:tcPr>
          <w:p w14:paraId="400188EF" w14:textId="77777777" w:rsidR="00CD3B1B" w:rsidRPr="00E2546C" w:rsidRDefault="00CD3B1B" w:rsidP="001D2BF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15EF0F4B" w14:textId="77777777" w:rsidR="00CD3B1B" w:rsidRPr="00E2546C" w:rsidRDefault="00CD3B1B" w:rsidP="001D2BF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3C" w:rsidRPr="006F54FE" w14:paraId="2337165A" w14:textId="77777777" w:rsidTr="001D2BFB">
        <w:trPr>
          <w:trHeight w:val="145"/>
        </w:trPr>
        <w:tc>
          <w:tcPr>
            <w:tcW w:w="1798" w:type="dxa"/>
            <w:vAlign w:val="center"/>
          </w:tcPr>
          <w:p w14:paraId="23371655" w14:textId="37E429F9" w:rsidR="00DE6B3C" w:rsidRPr="00E2546C" w:rsidRDefault="00DE6B3C" w:rsidP="001D2BF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23371656" w14:textId="675BDCFD" w:rsidR="00DE6B3C" w:rsidRPr="00E2546C" w:rsidRDefault="00DE6B3C" w:rsidP="001D2BF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23371657" w14:textId="77777777" w:rsidR="00DE6B3C" w:rsidRPr="00E2546C" w:rsidRDefault="00DE6B3C" w:rsidP="001D2BF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5"/>
            <w:vAlign w:val="center"/>
          </w:tcPr>
          <w:p w14:paraId="23371658" w14:textId="77777777" w:rsidR="00DE6B3C" w:rsidRPr="00E2546C" w:rsidRDefault="00DE6B3C" w:rsidP="001D2BF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23371659" w14:textId="77777777" w:rsidR="00DE6B3C" w:rsidRPr="00E2546C" w:rsidRDefault="00DE6B3C" w:rsidP="001D2BF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3C" w:rsidRPr="006F54FE" w14:paraId="2337165F" w14:textId="77777777" w:rsidTr="00376106">
        <w:trPr>
          <w:trHeight w:val="204"/>
        </w:trPr>
        <w:tc>
          <w:tcPr>
            <w:tcW w:w="1798" w:type="dxa"/>
            <w:shd w:val="clear" w:color="auto" w:fill="D9D9D9" w:themeFill="background1" w:themeFillShade="D9"/>
            <w:vAlign w:val="center"/>
          </w:tcPr>
          <w:p w14:paraId="2337165C" w14:textId="1ABE96D6" w:rsidR="00DE6B3C" w:rsidRPr="00E2546C" w:rsidRDefault="00DE6B3C" w:rsidP="00376106">
            <w:pPr>
              <w:pStyle w:val="TableParagraph"/>
              <w:spacing w:line="206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6832" w:type="dxa"/>
            <w:gridSpan w:val="7"/>
            <w:shd w:val="clear" w:color="auto" w:fill="D9D9D9" w:themeFill="background1" w:themeFillShade="D9"/>
            <w:vAlign w:val="center"/>
          </w:tcPr>
          <w:p w14:paraId="2337165D" w14:textId="140E78A1" w:rsidR="00DE6B3C" w:rsidRPr="00E2546C" w:rsidRDefault="00DE6B3C" w:rsidP="00ED0BD8">
            <w:pPr>
              <w:pStyle w:val="TableParagraph"/>
              <w:spacing w:line="206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ASSINATURA</w:t>
            </w:r>
            <w:r w:rsidRPr="00ED0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="0036473D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  <w:r w:rsidRPr="00ED0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ALUNO</w:t>
            </w:r>
            <w:r w:rsidR="0036473D">
              <w:rPr>
                <w:rFonts w:ascii="Arial" w:hAnsi="Arial" w:cs="Arial"/>
                <w:b/>
                <w:bCs/>
                <w:sz w:val="20"/>
                <w:szCs w:val="20"/>
              </w:rPr>
              <w:t>(A</w:t>
            </w:r>
            <w:r w:rsidR="00ED0BD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469" w:type="dxa"/>
            <w:gridSpan w:val="8"/>
            <w:shd w:val="clear" w:color="auto" w:fill="D9D9D9" w:themeFill="background1" w:themeFillShade="D9"/>
            <w:vAlign w:val="center"/>
          </w:tcPr>
          <w:p w14:paraId="2337165E" w14:textId="1BDB2492" w:rsidR="00DE6B3C" w:rsidRPr="00E2546C" w:rsidRDefault="00DE6B3C" w:rsidP="00376106">
            <w:pPr>
              <w:pStyle w:val="TableParagraph"/>
              <w:spacing w:line="206" w:lineRule="exact"/>
              <w:ind w:left="0" w:firstLine="1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ASSINATURA</w:t>
            </w:r>
            <w:r w:rsidRPr="00E2546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2546C">
              <w:rPr>
                <w:rFonts w:ascii="Arial" w:hAnsi="Arial" w:cs="Arial"/>
                <w:b/>
                <w:bCs/>
                <w:sz w:val="20"/>
                <w:szCs w:val="20"/>
              </w:rPr>
              <w:t>DO SECRETÁRIO PPGED</w:t>
            </w:r>
          </w:p>
        </w:tc>
      </w:tr>
      <w:tr w:rsidR="00DE6B3C" w:rsidRPr="006F54FE" w14:paraId="4C35D8BC" w14:textId="77777777" w:rsidTr="00D928D5">
        <w:trPr>
          <w:trHeight w:val="420"/>
        </w:trPr>
        <w:tc>
          <w:tcPr>
            <w:tcW w:w="1798" w:type="dxa"/>
          </w:tcPr>
          <w:p w14:paraId="22F2AD76" w14:textId="32F5A004" w:rsidR="00DE6B3C" w:rsidRPr="00261D2E" w:rsidRDefault="00DE6B3C" w:rsidP="00DE6B3C">
            <w:pPr>
              <w:pStyle w:val="TableParagraph"/>
              <w:tabs>
                <w:tab w:val="left" w:pos="688"/>
                <w:tab w:val="left" w:pos="1356"/>
                <w:tab w:val="left" w:pos="2284"/>
              </w:tabs>
              <w:spacing w:before="104"/>
              <w:jc w:val="center"/>
              <w:rPr>
                <w:rFonts w:ascii="Arial" w:hAnsi="Arial" w:cs="Arial"/>
                <w:u w:val="single"/>
              </w:rPr>
            </w:pPr>
          </w:p>
          <w:p w14:paraId="1A79A4D2" w14:textId="77777777" w:rsidR="00DE6B3C" w:rsidRPr="00203BBA" w:rsidRDefault="00DE6B3C" w:rsidP="00DE6B3C">
            <w:pPr>
              <w:pStyle w:val="TableParagraph"/>
              <w:spacing w:line="206" w:lineRule="exact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832" w:type="dxa"/>
            <w:gridSpan w:val="7"/>
            <w:vAlign w:val="center"/>
          </w:tcPr>
          <w:p w14:paraId="47B4C336" w14:textId="1C260AF1" w:rsidR="00DE6B3C" w:rsidRPr="006F54FE" w:rsidRDefault="00DE6B3C" w:rsidP="00D928D5">
            <w:pPr>
              <w:pStyle w:val="TableParagraph"/>
              <w:spacing w:line="206" w:lineRule="exact"/>
              <w:ind w:left="2051" w:right="204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469" w:type="dxa"/>
            <w:gridSpan w:val="8"/>
            <w:vAlign w:val="center"/>
          </w:tcPr>
          <w:p w14:paraId="7CB1CDEC" w14:textId="4116C31D" w:rsidR="00DE6B3C" w:rsidRDefault="00DE6B3C" w:rsidP="00DE6B3C">
            <w:pPr>
              <w:pStyle w:val="TableParagraph"/>
              <w:spacing w:line="206" w:lineRule="exact"/>
              <w:ind w:left="0" w:firstLine="116"/>
              <w:jc w:val="center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drawing>
                <wp:anchor distT="0" distB="0" distL="114300" distR="114300" simplePos="0" relativeHeight="251674112" behindDoc="1" locked="0" layoutInCell="1" allowOverlap="1" wp14:anchorId="09C4C2DC" wp14:editId="6CC6338A">
                  <wp:simplePos x="0" y="0"/>
                  <wp:positionH relativeFrom="column">
                    <wp:posOffset>947994</wp:posOffset>
                  </wp:positionH>
                  <wp:positionV relativeFrom="paragraph">
                    <wp:posOffset>164</wp:posOffset>
                  </wp:positionV>
                  <wp:extent cx="2019935" cy="271145"/>
                  <wp:effectExtent l="0" t="0" r="0" b="0"/>
                  <wp:wrapTight wrapText="bothSides">
                    <wp:wrapPolygon edited="0">
                      <wp:start x="11000" y="0"/>
                      <wp:lineTo x="815" y="0"/>
                      <wp:lineTo x="0" y="9105"/>
                      <wp:lineTo x="204" y="19728"/>
                      <wp:lineTo x="5704" y="19728"/>
                      <wp:lineTo x="21390" y="19728"/>
                      <wp:lineTo x="21390" y="7588"/>
                      <wp:lineTo x="12223" y="0"/>
                      <wp:lineTo x="11000" y="0"/>
                    </wp:wrapPolygon>
                  </wp:wrapTight>
                  <wp:docPr id="184715277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152779" name="Imagem 184715277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935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3371660" w14:textId="4D371171" w:rsidR="00560AC5" w:rsidRPr="006F54FE" w:rsidRDefault="00560AC5">
      <w:pPr>
        <w:pStyle w:val="Corpodetexto"/>
        <w:rPr>
          <w:rFonts w:ascii="Arial" w:hAnsi="Arial" w:cs="Arial"/>
          <w:b/>
          <w:sz w:val="26"/>
        </w:rPr>
      </w:pPr>
    </w:p>
    <w:p w14:paraId="729E75D9" w14:textId="77777777" w:rsidR="00F67612" w:rsidRPr="00F9372A" w:rsidRDefault="00F67612" w:rsidP="00F67612">
      <w:pPr>
        <w:pStyle w:val="Rodap"/>
        <w:jc w:val="center"/>
        <w:rPr>
          <w:b/>
          <w:bCs/>
          <w:sz w:val="16"/>
          <w:szCs w:val="16"/>
        </w:rPr>
      </w:pPr>
      <w:r w:rsidRPr="00F9372A">
        <w:rPr>
          <w:rFonts w:cs="Arial"/>
          <w:b/>
          <w:bCs/>
          <w:sz w:val="16"/>
          <w:szCs w:val="16"/>
        </w:rPr>
        <w:t xml:space="preserve">DEPARTAMENTO DE CIÊNCIAS HUMANAS – </w:t>
      </w:r>
      <w:r w:rsidRPr="00F9372A">
        <w:rPr>
          <w:rFonts w:cs="Arial"/>
          <w:b/>
          <w:bCs/>
          <w:i/>
          <w:iCs/>
          <w:sz w:val="16"/>
          <w:szCs w:val="16"/>
        </w:rPr>
        <w:t>CAMPUS</w:t>
      </w:r>
      <w:r w:rsidRPr="00F9372A">
        <w:rPr>
          <w:rFonts w:cs="Arial"/>
          <w:b/>
          <w:bCs/>
          <w:sz w:val="16"/>
          <w:szCs w:val="16"/>
        </w:rPr>
        <w:t xml:space="preserve"> IV – JACOBINA</w:t>
      </w:r>
    </w:p>
    <w:p w14:paraId="441BF09B" w14:textId="77777777" w:rsidR="00F67612" w:rsidRDefault="00F67612" w:rsidP="00F67612">
      <w:pPr>
        <w:pStyle w:val="Rodap"/>
        <w:jc w:val="center"/>
        <w:rPr>
          <w:sz w:val="16"/>
          <w:szCs w:val="16"/>
        </w:rPr>
      </w:pPr>
      <w:r w:rsidRPr="00C46C59">
        <w:rPr>
          <w:sz w:val="16"/>
          <w:szCs w:val="16"/>
        </w:rPr>
        <w:t>Av. São Francisco de Assis, - Catuaba,</w:t>
      </w:r>
      <w:r>
        <w:rPr>
          <w:sz w:val="16"/>
          <w:szCs w:val="16"/>
        </w:rPr>
        <w:t xml:space="preserve"> CEP:</w:t>
      </w:r>
      <w:r w:rsidRPr="00C46C59">
        <w:rPr>
          <w:sz w:val="16"/>
          <w:szCs w:val="16"/>
        </w:rPr>
        <w:t xml:space="preserve"> 44700-000</w:t>
      </w:r>
      <w:r>
        <w:rPr>
          <w:sz w:val="16"/>
          <w:szCs w:val="16"/>
        </w:rPr>
        <w:t xml:space="preserve"> - </w:t>
      </w:r>
      <w:r w:rsidRPr="00C46C59">
        <w:rPr>
          <w:sz w:val="16"/>
          <w:szCs w:val="16"/>
        </w:rPr>
        <w:t>Jacobina - BA</w:t>
      </w:r>
    </w:p>
    <w:p w14:paraId="7EEA3E00" w14:textId="77777777" w:rsidR="00F67612" w:rsidRDefault="00F67612" w:rsidP="00F67612">
      <w:pPr>
        <w:pStyle w:val="Rodap"/>
        <w:jc w:val="center"/>
        <w:rPr>
          <w:sz w:val="16"/>
          <w:szCs w:val="16"/>
        </w:rPr>
      </w:pPr>
      <w:r w:rsidRPr="00F9372A">
        <w:rPr>
          <w:b/>
          <w:bCs/>
          <w:sz w:val="16"/>
          <w:szCs w:val="16"/>
        </w:rPr>
        <w:t>Site:</w:t>
      </w:r>
      <w:r w:rsidRPr="00F9372A">
        <w:rPr>
          <w:sz w:val="16"/>
          <w:szCs w:val="16"/>
        </w:rPr>
        <w:t xml:space="preserve"> http://www.mped.uneb.br | </w:t>
      </w:r>
      <w:r w:rsidRPr="00F9372A">
        <w:rPr>
          <w:b/>
          <w:bCs/>
          <w:sz w:val="16"/>
          <w:szCs w:val="16"/>
        </w:rPr>
        <w:t>E-mail:</w:t>
      </w:r>
      <w:r w:rsidRPr="00F9372A">
        <w:rPr>
          <w:sz w:val="16"/>
          <w:szCs w:val="16"/>
        </w:rPr>
        <w:t xml:space="preserve"> mped@uneb.br | </w:t>
      </w:r>
      <w:r w:rsidRPr="00F9372A">
        <w:rPr>
          <w:b/>
          <w:bCs/>
          <w:sz w:val="16"/>
          <w:szCs w:val="16"/>
        </w:rPr>
        <w:t>Telefone:</w:t>
      </w:r>
      <w:r w:rsidRPr="00F9372A">
        <w:rPr>
          <w:sz w:val="16"/>
          <w:szCs w:val="16"/>
        </w:rPr>
        <w:t xml:space="preserve"> (7</w:t>
      </w:r>
      <w:r>
        <w:rPr>
          <w:sz w:val="16"/>
          <w:szCs w:val="16"/>
        </w:rPr>
        <w:t>4</w:t>
      </w:r>
      <w:r w:rsidRPr="00F9372A">
        <w:rPr>
          <w:sz w:val="16"/>
          <w:szCs w:val="16"/>
        </w:rPr>
        <w:t xml:space="preserve">) </w:t>
      </w:r>
      <w:r w:rsidRPr="00E551F0">
        <w:rPr>
          <w:sz w:val="16"/>
          <w:szCs w:val="16"/>
        </w:rPr>
        <w:t>3621</w:t>
      </w:r>
      <w:r>
        <w:rPr>
          <w:sz w:val="16"/>
          <w:szCs w:val="16"/>
        </w:rPr>
        <w:t>-</w:t>
      </w:r>
      <w:r w:rsidRPr="00E551F0">
        <w:rPr>
          <w:sz w:val="16"/>
          <w:szCs w:val="16"/>
        </w:rPr>
        <w:t>3337</w:t>
      </w:r>
    </w:p>
    <w:p w14:paraId="7B598214" w14:textId="77777777" w:rsidR="00F67612" w:rsidRPr="00F9372A" w:rsidRDefault="00F67612" w:rsidP="00F67612">
      <w:pPr>
        <w:pStyle w:val="Rodap"/>
        <w:jc w:val="center"/>
        <w:rPr>
          <w:b/>
          <w:bCs/>
          <w:sz w:val="16"/>
          <w:szCs w:val="16"/>
        </w:rPr>
      </w:pPr>
      <w:r w:rsidRPr="00F9372A">
        <w:rPr>
          <w:b/>
          <w:bCs/>
          <w:sz w:val="16"/>
          <w:szCs w:val="16"/>
        </w:rPr>
        <w:t xml:space="preserve">DEPARTAMENTO DE EDUCAÇÃO – </w:t>
      </w:r>
      <w:r w:rsidRPr="00F9372A">
        <w:rPr>
          <w:b/>
          <w:bCs/>
          <w:i/>
          <w:iCs/>
          <w:sz w:val="16"/>
          <w:szCs w:val="16"/>
        </w:rPr>
        <w:t>CAMPUS</w:t>
      </w:r>
      <w:r w:rsidRPr="00F9372A">
        <w:rPr>
          <w:b/>
          <w:bCs/>
          <w:sz w:val="16"/>
          <w:szCs w:val="16"/>
        </w:rPr>
        <w:t xml:space="preserve"> XIV – CONCEIÇÃO DO COITÉ</w:t>
      </w:r>
    </w:p>
    <w:p w14:paraId="33E031AD" w14:textId="2AB192C4" w:rsidR="00F67612" w:rsidRPr="00F9372A" w:rsidRDefault="00F67612" w:rsidP="00F67612">
      <w:pPr>
        <w:pStyle w:val="Rodap"/>
        <w:jc w:val="center"/>
        <w:rPr>
          <w:sz w:val="16"/>
          <w:szCs w:val="16"/>
        </w:rPr>
      </w:pPr>
      <w:r w:rsidRPr="00F9372A">
        <w:rPr>
          <w:sz w:val="16"/>
          <w:szCs w:val="16"/>
        </w:rPr>
        <w:t>Av. Lu</w:t>
      </w:r>
      <w:r>
        <w:rPr>
          <w:sz w:val="16"/>
          <w:szCs w:val="16"/>
        </w:rPr>
        <w:t>í</w:t>
      </w:r>
      <w:r w:rsidRPr="00F9372A">
        <w:rPr>
          <w:sz w:val="16"/>
          <w:szCs w:val="16"/>
        </w:rPr>
        <w:t>s Eduardo Magalhães, 998, Jaqueira, CEP: 48730-000</w:t>
      </w:r>
      <w:r w:rsidRPr="00F9372A">
        <w:rPr>
          <w:rFonts w:cs="Arial"/>
          <w:sz w:val="16"/>
          <w:szCs w:val="16"/>
        </w:rPr>
        <w:t xml:space="preserve"> </w:t>
      </w:r>
      <w:r w:rsidRPr="00F9372A">
        <w:rPr>
          <w:sz w:val="16"/>
          <w:szCs w:val="16"/>
        </w:rPr>
        <w:t>- Conceição do Coité-BA.</w:t>
      </w:r>
    </w:p>
    <w:p w14:paraId="23371663" w14:textId="009CD2DB" w:rsidR="00560AC5" w:rsidRPr="006F54FE" w:rsidRDefault="00F67612" w:rsidP="00F67612">
      <w:pPr>
        <w:pStyle w:val="Rodap"/>
        <w:jc w:val="center"/>
        <w:rPr>
          <w:rFonts w:cs="Arial"/>
        </w:rPr>
      </w:pPr>
      <w:r w:rsidRPr="00F9372A">
        <w:rPr>
          <w:b/>
          <w:bCs/>
          <w:sz w:val="16"/>
          <w:szCs w:val="16"/>
        </w:rPr>
        <w:t>Site:</w:t>
      </w:r>
      <w:r w:rsidRPr="00F9372A">
        <w:rPr>
          <w:sz w:val="16"/>
          <w:szCs w:val="16"/>
        </w:rPr>
        <w:t xml:space="preserve"> http://www.mped.uneb.br | </w:t>
      </w:r>
      <w:r w:rsidRPr="00F9372A">
        <w:rPr>
          <w:b/>
          <w:bCs/>
          <w:sz w:val="16"/>
          <w:szCs w:val="16"/>
        </w:rPr>
        <w:t>E-mail:</w:t>
      </w:r>
      <w:r w:rsidRPr="00F9372A">
        <w:rPr>
          <w:sz w:val="16"/>
          <w:szCs w:val="16"/>
        </w:rPr>
        <w:t xml:space="preserve"> mpedcoite@uneb.br | </w:t>
      </w:r>
      <w:r w:rsidRPr="00F9372A">
        <w:rPr>
          <w:b/>
          <w:bCs/>
          <w:sz w:val="16"/>
          <w:szCs w:val="16"/>
        </w:rPr>
        <w:t>Telefone:</w:t>
      </w:r>
      <w:r w:rsidRPr="00F9372A">
        <w:rPr>
          <w:sz w:val="16"/>
          <w:szCs w:val="16"/>
        </w:rPr>
        <w:t xml:space="preserve"> (75) 3262</w:t>
      </w:r>
      <w:r>
        <w:rPr>
          <w:sz w:val="16"/>
          <w:szCs w:val="16"/>
        </w:rPr>
        <w:t>-</w:t>
      </w:r>
      <w:r w:rsidRPr="00F9372A">
        <w:rPr>
          <w:sz w:val="16"/>
          <w:szCs w:val="16"/>
        </w:rPr>
        <w:t>7553</w:t>
      </w:r>
    </w:p>
    <w:sectPr w:rsidR="00560AC5" w:rsidRPr="006F54FE">
      <w:type w:val="continuous"/>
      <w:pgSz w:w="16840" w:h="11910" w:orient="landscape"/>
      <w:pgMar w:top="5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C5"/>
    <w:rsid w:val="000129EF"/>
    <w:rsid w:val="00012AD4"/>
    <w:rsid w:val="0004003C"/>
    <w:rsid w:val="00060B60"/>
    <w:rsid w:val="000B4F14"/>
    <w:rsid w:val="000E543F"/>
    <w:rsid w:val="000F4FDE"/>
    <w:rsid w:val="00110527"/>
    <w:rsid w:val="00113145"/>
    <w:rsid w:val="00150BA7"/>
    <w:rsid w:val="00161F8A"/>
    <w:rsid w:val="00190E8B"/>
    <w:rsid w:val="001C60F7"/>
    <w:rsid w:val="001D2BFB"/>
    <w:rsid w:val="001F5D4B"/>
    <w:rsid w:val="00202A93"/>
    <w:rsid w:val="00203BBA"/>
    <w:rsid w:val="0021727E"/>
    <w:rsid w:val="00241B7F"/>
    <w:rsid w:val="00241F13"/>
    <w:rsid w:val="002424B8"/>
    <w:rsid w:val="00253EDB"/>
    <w:rsid w:val="00255AB6"/>
    <w:rsid w:val="00261D2E"/>
    <w:rsid w:val="00280391"/>
    <w:rsid w:val="00280611"/>
    <w:rsid w:val="002B3A04"/>
    <w:rsid w:val="002B4353"/>
    <w:rsid w:val="002B5342"/>
    <w:rsid w:val="002E50CA"/>
    <w:rsid w:val="002E6ED8"/>
    <w:rsid w:val="00305766"/>
    <w:rsid w:val="00323DD8"/>
    <w:rsid w:val="00337BA5"/>
    <w:rsid w:val="0034786D"/>
    <w:rsid w:val="0035759B"/>
    <w:rsid w:val="0036473D"/>
    <w:rsid w:val="00376106"/>
    <w:rsid w:val="003B5A7F"/>
    <w:rsid w:val="003E362D"/>
    <w:rsid w:val="004159CD"/>
    <w:rsid w:val="00483A73"/>
    <w:rsid w:val="00484DD9"/>
    <w:rsid w:val="004E14C2"/>
    <w:rsid w:val="00525F3F"/>
    <w:rsid w:val="0053675B"/>
    <w:rsid w:val="00560AC5"/>
    <w:rsid w:val="00596B9F"/>
    <w:rsid w:val="005A21AC"/>
    <w:rsid w:val="005B1E65"/>
    <w:rsid w:val="006219DA"/>
    <w:rsid w:val="00636B0D"/>
    <w:rsid w:val="00653640"/>
    <w:rsid w:val="00673B73"/>
    <w:rsid w:val="006A77A6"/>
    <w:rsid w:val="006F54FE"/>
    <w:rsid w:val="00720B38"/>
    <w:rsid w:val="00720CB7"/>
    <w:rsid w:val="00724E61"/>
    <w:rsid w:val="007777B7"/>
    <w:rsid w:val="0078458B"/>
    <w:rsid w:val="00791CE1"/>
    <w:rsid w:val="007B5D2A"/>
    <w:rsid w:val="007F10DB"/>
    <w:rsid w:val="008273D8"/>
    <w:rsid w:val="008510DD"/>
    <w:rsid w:val="008A6656"/>
    <w:rsid w:val="008E42E2"/>
    <w:rsid w:val="008F0593"/>
    <w:rsid w:val="00911254"/>
    <w:rsid w:val="009640EF"/>
    <w:rsid w:val="0096516A"/>
    <w:rsid w:val="00991D52"/>
    <w:rsid w:val="00995DF1"/>
    <w:rsid w:val="009A1594"/>
    <w:rsid w:val="009A2D8E"/>
    <w:rsid w:val="009C7F72"/>
    <w:rsid w:val="00A9246B"/>
    <w:rsid w:val="00AA140A"/>
    <w:rsid w:val="00AA4562"/>
    <w:rsid w:val="00AF2625"/>
    <w:rsid w:val="00AF6C7C"/>
    <w:rsid w:val="00B43587"/>
    <w:rsid w:val="00BA187B"/>
    <w:rsid w:val="00BB748F"/>
    <w:rsid w:val="00BD30EF"/>
    <w:rsid w:val="00BE45D9"/>
    <w:rsid w:val="00BE68BB"/>
    <w:rsid w:val="00BF19CA"/>
    <w:rsid w:val="00C42200"/>
    <w:rsid w:val="00C52EE7"/>
    <w:rsid w:val="00C63CC3"/>
    <w:rsid w:val="00CA6CF0"/>
    <w:rsid w:val="00CD3B1B"/>
    <w:rsid w:val="00D02584"/>
    <w:rsid w:val="00D073D0"/>
    <w:rsid w:val="00D279FA"/>
    <w:rsid w:val="00D37EEF"/>
    <w:rsid w:val="00D5382A"/>
    <w:rsid w:val="00D542A8"/>
    <w:rsid w:val="00D928D5"/>
    <w:rsid w:val="00DE6B3C"/>
    <w:rsid w:val="00E2546C"/>
    <w:rsid w:val="00E563F0"/>
    <w:rsid w:val="00E77CF5"/>
    <w:rsid w:val="00EB1B7E"/>
    <w:rsid w:val="00EC72A4"/>
    <w:rsid w:val="00ED0BD8"/>
    <w:rsid w:val="00EF16E9"/>
    <w:rsid w:val="00F02E0C"/>
    <w:rsid w:val="00F16281"/>
    <w:rsid w:val="00F21EB9"/>
    <w:rsid w:val="00F36063"/>
    <w:rsid w:val="00F67612"/>
    <w:rsid w:val="00F87A31"/>
    <w:rsid w:val="00FD7155"/>
    <w:rsid w:val="00F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1615"/>
  <w15:docId w15:val="{4F32C5D4-2C6A-4029-81DD-665A7BDC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3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6"/>
    </w:pPr>
  </w:style>
  <w:style w:type="character" w:styleId="TextodoEspaoReservado">
    <w:name w:val="Placeholder Text"/>
    <w:basedOn w:val="Fontepargpadro"/>
    <w:uiPriority w:val="99"/>
    <w:semiHidden/>
    <w:rsid w:val="00F02E0C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F67612"/>
    <w:pPr>
      <w:widowControl/>
      <w:tabs>
        <w:tab w:val="center" w:pos="4252"/>
        <w:tab w:val="right" w:pos="8504"/>
      </w:tabs>
      <w:autoSpaceDE/>
      <w:autoSpaceDN/>
    </w:pPr>
    <w:rPr>
      <w:rFonts w:ascii="Arial" w:eastAsiaTheme="minorHAnsi" w:hAnsi="Arial" w:cstheme="minorBidi"/>
      <w:kern w:val="2"/>
      <w:sz w:val="24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67612"/>
    <w:rPr>
      <w:rFonts w:ascii="Arial" w:hAnsi="Arial"/>
      <w:kern w:val="2"/>
      <w:sz w:val="24"/>
      <w:lang w:val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91D39906E149E9BFF989570A6DE4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7C659C-1E35-438B-8CE8-18E0A2502D1A}"/>
      </w:docPartPr>
      <w:docPartBody>
        <w:p w:rsidR="001E5206" w:rsidRDefault="00A42B61" w:rsidP="00A42B61">
          <w:pPr>
            <w:pStyle w:val="2A91D39906E149E9BFF989570A6DE4D9"/>
          </w:pPr>
          <w:r w:rsidRPr="00A91248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61"/>
    <w:rsid w:val="00092C07"/>
    <w:rsid w:val="001E5206"/>
    <w:rsid w:val="00A42B61"/>
    <w:rsid w:val="00AA140A"/>
    <w:rsid w:val="00B12C55"/>
    <w:rsid w:val="00D754B9"/>
    <w:rsid w:val="00F46665"/>
    <w:rsid w:val="00FA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42B61"/>
    <w:rPr>
      <w:color w:val="808080"/>
    </w:rPr>
  </w:style>
  <w:style w:type="paragraph" w:customStyle="1" w:styleId="2A91D39906E149E9BFF989570A6DE4D9">
    <w:name w:val="2A91D39906E149E9BFF989570A6DE4D9"/>
    <w:rsid w:val="00A42B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8B73E0F1BF4C47B0B129D2976E5D4F" ma:contentTypeVersion="17" ma:contentTypeDescription="Crie um novo documento." ma:contentTypeScope="" ma:versionID="5171f150c0538fd6a1371b7ed132a9af">
  <xsd:schema xmlns:xsd="http://www.w3.org/2001/XMLSchema" xmlns:xs="http://www.w3.org/2001/XMLSchema" xmlns:p="http://schemas.microsoft.com/office/2006/metadata/properties" xmlns:ns2="92db52e4-3d47-41fd-bed8-1bede782b4e6" xmlns:ns3="46f58770-678b-4d21-a3de-c4009d424a05" targetNamespace="http://schemas.microsoft.com/office/2006/metadata/properties" ma:root="true" ma:fieldsID="b68fa0cb7b43008c4f27552589503baf" ns2:_="" ns3:_="">
    <xsd:import namespace="92db52e4-3d47-41fd-bed8-1bede782b4e6"/>
    <xsd:import namespace="46f58770-678b-4d21-a3de-c4009d424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b52e4-3d47-41fd-bed8-1bede782b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a8e9f6-207e-4cbc-81e9-5eb35c063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58770-678b-4d21-a3de-c4009d424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28984a-76ec-42a0-9735-5b689ff45301}" ma:internalName="TaxCatchAll" ma:showField="CatchAllData" ma:web="46f58770-678b-4d21-a3de-c4009d424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db52e4-3d47-41fd-bed8-1bede782b4e6">
      <Terms xmlns="http://schemas.microsoft.com/office/infopath/2007/PartnerControls"/>
    </lcf76f155ced4ddcb4097134ff3c332f>
    <TaxCatchAll xmlns="46f58770-678b-4d21-a3de-c4009d424a05" xsi:nil="true"/>
  </documentManagement>
</p:properties>
</file>

<file path=customXml/itemProps1.xml><?xml version="1.0" encoding="utf-8"?>
<ds:datastoreItem xmlns:ds="http://schemas.openxmlformats.org/officeDocument/2006/customXml" ds:itemID="{FB97BE04-4B97-424A-94E9-7C77B43A9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9E22F-1985-438F-A561-6706B1C64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b52e4-3d47-41fd-bed8-1bede782b4e6"/>
    <ds:schemaRef ds:uri="46f58770-678b-4d21-a3de-c4009d424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3B0DF7-AAE1-4599-9B57-658B9B313692}">
  <ds:schemaRefs>
    <ds:schemaRef ds:uri="http://schemas.microsoft.com/office/2006/metadata/properties"/>
    <ds:schemaRef ds:uri="http://schemas.microsoft.com/office/infopath/2007/PartnerControls"/>
    <ds:schemaRef ds:uri="92db52e4-3d47-41fd-bed8-1bede782b4e6"/>
    <ds:schemaRef ds:uri="46f58770-678b-4d21-a3de-c4009d424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Romélia  Vilas Boas Araújo</dc:creator>
  <cp:lastModifiedBy>Pedro Márcio Pinto de Oliveira</cp:lastModifiedBy>
  <cp:revision>39</cp:revision>
  <cp:lastPrinted>2023-04-21T11:16:00Z</cp:lastPrinted>
  <dcterms:created xsi:type="dcterms:W3CDTF">2023-04-21T16:48:00Z</dcterms:created>
  <dcterms:modified xsi:type="dcterms:W3CDTF">2024-07-29T14:19:00Z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2023-04-21T00:00:00Z</vt:filetime>
  </property>
  <property fmtid="{D5CDD505-2E9C-101B-9397-08002B2CF9AE}" pid="5" name="ContentTypeId">
    <vt:lpwstr>0x010100AE8B73E0F1BF4C47B0B129D2976E5D4F</vt:lpwstr>
  </property>
  <property fmtid="{D5CDD505-2E9C-101B-9397-08002B2CF9AE}" pid="6" name="MediaServiceImageTags">
    <vt:lpwstr/>
  </property>
</Properties>
</file>